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57" w:rsidRDefault="00B879B3" w:rsidP="00B73557">
      <w:pPr>
        <w:jc w:val="both"/>
        <w:rPr>
          <w:lang w:val="en-US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-274320</wp:posOffset>
                </wp:positionV>
                <wp:extent cx="2333625" cy="60261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B98" w:rsidRPr="00B12B98" w:rsidRDefault="006D1B87" w:rsidP="00E93D9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339966"/>
                                <w:sz w:val="14"/>
                                <w:szCs w:val="14"/>
                              </w:rPr>
                            </w:pPr>
                            <w:r w:rsidRPr="00B12B98">
                              <w:rPr>
                                <w:rFonts w:ascii="Century Gothic" w:hAnsi="Century Gothic"/>
                                <w:b/>
                                <w:color w:val="339966"/>
                                <w:sz w:val="14"/>
                                <w:szCs w:val="14"/>
                              </w:rPr>
                              <w:t>COMITATO UISP JESI</w:t>
                            </w:r>
                          </w:p>
                          <w:p w:rsidR="006D1B87" w:rsidRPr="00B12B98" w:rsidRDefault="006D1B87" w:rsidP="00E93D9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339966"/>
                                <w:sz w:val="14"/>
                                <w:szCs w:val="14"/>
                              </w:rPr>
                            </w:pPr>
                            <w:r w:rsidRPr="00B12B98">
                              <w:rPr>
                                <w:rFonts w:ascii="Century Gothic" w:hAnsi="Century Gothic"/>
                                <w:b/>
                                <w:color w:val="339966"/>
                                <w:sz w:val="14"/>
                                <w:szCs w:val="14"/>
                              </w:rPr>
                              <w:t>Via Tabano,1 - 60035 Jesi (AN)</w:t>
                            </w:r>
                          </w:p>
                          <w:p w:rsidR="006D1B87" w:rsidRPr="00B12B98" w:rsidRDefault="006D1B87" w:rsidP="00E93D9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339966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B12B98">
                              <w:rPr>
                                <w:rFonts w:ascii="Century Gothic" w:hAnsi="Century Gothic"/>
                                <w:b/>
                                <w:color w:val="339966"/>
                                <w:sz w:val="14"/>
                                <w:szCs w:val="14"/>
                                <w:lang w:val="en-GB"/>
                              </w:rPr>
                              <w:t>Tel. 0731.213090 - Fax 0731.207961</w:t>
                            </w:r>
                          </w:p>
                          <w:p w:rsidR="006D1B87" w:rsidRPr="00B12B98" w:rsidRDefault="006D1B87" w:rsidP="00E93D9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33996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12B98">
                              <w:rPr>
                                <w:rFonts w:ascii="Century Gothic" w:hAnsi="Century Gothic"/>
                                <w:b/>
                                <w:color w:val="339966"/>
                                <w:sz w:val="14"/>
                                <w:szCs w:val="14"/>
                                <w:lang w:val="en-GB"/>
                              </w:rPr>
                              <w:t>www.uispjesi.it - mail</w:t>
                            </w:r>
                            <w:r w:rsidRPr="00B12B98">
                              <w:rPr>
                                <w:rFonts w:ascii="Century Gothic" w:hAnsi="Century Gothic"/>
                                <w:b/>
                                <w:i/>
                                <w:color w:val="339966"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  <w:r w:rsidRPr="00B12B98">
                              <w:rPr>
                                <w:rFonts w:ascii="Century Gothic" w:hAnsi="Century Gothic"/>
                                <w:b/>
                                <w:color w:val="339966"/>
                                <w:sz w:val="14"/>
                                <w:szCs w:val="14"/>
                                <w:lang w:val="en-GB"/>
                              </w:rPr>
                              <w:t xml:space="preserve"> jesi@uisp</w:t>
                            </w:r>
                            <w:r w:rsidRPr="00B12B98">
                              <w:rPr>
                                <w:rFonts w:ascii="Century Gothic" w:hAnsi="Century Gothic"/>
                                <w:b/>
                                <w:color w:val="339966"/>
                                <w:sz w:val="16"/>
                                <w:szCs w:val="16"/>
                                <w:lang w:val="en-GB"/>
                              </w:rPr>
                              <w:t>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8pt;margin-top:-21.6pt;width:183.75pt;height: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ghgwIAABA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" stroked="f">
                <v:textbox>
                  <w:txbxContent>
                    <w:p w:rsidR="00B12B98" w:rsidRPr="00B12B98" w:rsidRDefault="006D1B87" w:rsidP="00E93D92">
                      <w:pPr>
                        <w:spacing w:after="0"/>
                        <w:rPr>
                          <w:rFonts w:ascii="Century Gothic" w:hAnsi="Century Gothic"/>
                          <w:b/>
                          <w:color w:val="339966"/>
                          <w:sz w:val="14"/>
                          <w:szCs w:val="14"/>
                        </w:rPr>
                      </w:pPr>
                      <w:r w:rsidRPr="00B12B98">
                        <w:rPr>
                          <w:rFonts w:ascii="Century Gothic" w:hAnsi="Century Gothic"/>
                          <w:b/>
                          <w:color w:val="339966"/>
                          <w:sz w:val="14"/>
                          <w:szCs w:val="14"/>
                        </w:rPr>
                        <w:t>COMITATO UISP JESI</w:t>
                      </w:r>
                    </w:p>
                    <w:p w:rsidR="006D1B87" w:rsidRPr="00B12B98" w:rsidRDefault="006D1B87" w:rsidP="00E93D92">
                      <w:pPr>
                        <w:spacing w:after="0"/>
                        <w:rPr>
                          <w:rFonts w:ascii="Century Gothic" w:hAnsi="Century Gothic"/>
                          <w:b/>
                          <w:color w:val="339966"/>
                          <w:sz w:val="14"/>
                          <w:szCs w:val="14"/>
                        </w:rPr>
                      </w:pPr>
                      <w:r w:rsidRPr="00B12B98">
                        <w:rPr>
                          <w:rFonts w:ascii="Century Gothic" w:hAnsi="Century Gothic"/>
                          <w:b/>
                          <w:color w:val="339966"/>
                          <w:sz w:val="14"/>
                          <w:szCs w:val="14"/>
                        </w:rPr>
                        <w:t>Via Tabano,1 - 60035 Jesi (AN)</w:t>
                      </w:r>
                    </w:p>
                    <w:p w:rsidR="006D1B87" w:rsidRPr="00B12B98" w:rsidRDefault="006D1B87" w:rsidP="00E93D92">
                      <w:pPr>
                        <w:spacing w:after="0"/>
                        <w:rPr>
                          <w:rFonts w:ascii="Century Gothic" w:hAnsi="Century Gothic"/>
                          <w:b/>
                          <w:color w:val="339966"/>
                          <w:sz w:val="14"/>
                          <w:szCs w:val="14"/>
                          <w:lang w:val="en-GB"/>
                        </w:rPr>
                      </w:pPr>
                      <w:r w:rsidRPr="00B12B98">
                        <w:rPr>
                          <w:rFonts w:ascii="Century Gothic" w:hAnsi="Century Gothic"/>
                          <w:b/>
                          <w:color w:val="339966"/>
                          <w:sz w:val="14"/>
                          <w:szCs w:val="14"/>
                          <w:lang w:val="en-GB"/>
                        </w:rPr>
                        <w:t>Tel. 0731.213090 - Fax 0731.207961</w:t>
                      </w:r>
                    </w:p>
                    <w:p w:rsidR="006D1B87" w:rsidRPr="00B12B98" w:rsidRDefault="006D1B87" w:rsidP="00E93D92">
                      <w:pPr>
                        <w:spacing w:after="0"/>
                        <w:rPr>
                          <w:rFonts w:ascii="Century Gothic" w:hAnsi="Century Gothic"/>
                          <w:b/>
                          <w:color w:val="339966"/>
                          <w:sz w:val="16"/>
                          <w:szCs w:val="16"/>
                          <w:lang w:val="en-GB"/>
                        </w:rPr>
                      </w:pPr>
                      <w:r w:rsidRPr="00B12B98">
                        <w:rPr>
                          <w:rFonts w:ascii="Century Gothic" w:hAnsi="Century Gothic"/>
                          <w:b/>
                          <w:color w:val="339966"/>
                          <w:sz w:val="14"/>
                          <w:szCs w:val="14"/>
                          <w:lang w:val="en-GB"/>
                        </w:rPr>
                        <w:t>www.uispjesi.it - mail</w:t>
                      </w:r>
                      <w:r w:rsidRPr="00B12B98">
                        <w:rPr>
                          <w:rFonts w:ascii="Century Gothic" w:hAnsi="Century Gothic"/>
                          <w:b/>
                          <w:i/>
                          <w:color w:val="339966"/>
                          <w:sz w:val="14"/>
                          <w:szCs w:val="14"/>
                          <w:lang w:val="en-GB"/>
                        </w:rPr>
                        <w:t>:</w:t>
                      </w:r>
                      <w:r w:rsidRPr="00B12B98">
                        <w:rPr>
                          <w:rFonts w:ascii="Century Gothic" w:hAnsi="Century Gothic"/>
                          <w:b/>
                          <w:color w:val="339966"/>
                          <w:sz w:val="14"/>
                          <w:szCs w:val="14"/>
                          <w:lang w:val="en-GB"/>
                        </w:rPr>
                        <w:t xml:space="preserve"> jesi@uisp</w:t>
                      </w:r>
                      <w:r w:rsidRPr="00B12B98">
                        <w:rPr>
                          <w:rFonts w:ascii="Century Gothic" w:hAnsi="Century Gothic"/>
                          <w:b/>
                          <w:color w:val="339966"/>
                          <w:sz w:val="16"/>
                          <w:szCs w:val="16"/>
                          <w:lang w:val="en-GB"/>
                        </w:rPr>
                        <w:t>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2289810" cy="9467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B87" w:rsidRDefault="006D1B87"/>
                          <w:p w:rsidR="006D1B87" w:rsidRDefault="00B12B98">
                            <w:r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  <w:lang w:eastAsia="it-IT"/>
                              </w:rPr>
                              <w:drawing>
                                <wp:inline distT="0" distB="0" distL="0" distR="0" wp14:anchorId="650B43D3" wp14:editId="7C35EC8F">
                                  <wp:extent cx="1350169" cy="600075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106" cy="604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1B87" w:rsidRDefault="006D1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pt;margin-top:-54pt;width:180.3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1ZhAIAABc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" stroked="f">
                <v:textbox>
                  <w:txbxContent>
                    <w:p w:rsidR="006D1B87" w:rsidRDefault="006D1B87"/>
                    <w:p w:rsidR="006D1B87" w:rsidRDefault="00B12B98">
                      <w:r>
                        <w:rPr>
                          <w:b/>
                          <w:i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 wp14:anchorId="650B43D3" wp14:editId="7C35EC8F">
                            <wp:extent cx="1350169" cy="600075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106" cy="604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1B87" w:rsidRDefault="006D1B87"/>
                  </w:txbxContent>
                </v:textbox>
              </v:shape>
            </w:pict>
          </mc:Fallback>
        </mc:AlternateContent>
      </w:r>
    </w:p>
    <w:p w:rsidR="006D1B87" w:rsidRDefault="00B879B3" w:rsidP="005969A7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39458" wp14:editId="73FED599">
                <wp:simplePos x="0" y="0"/>
                <wp:positionH relativeFrom="column">
                  <wp:posOffset>2546985</wp:posOffset>
                </wp:positionH>
                <wp:positionV relativeFrom="paragraph">
                  <wp:posOffset>5080</wp:posOffset>
                </wp:positionV>
                <wp:extent cx="142875" cy="152400"/>
                <wp:effectExtent l="10795" t="12065" r="8255" b="698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35D9" id="Rectangle 6" o:spid="_x0000_s1026" style="position:absolute;margin-left:200.55pt;margin-top:.4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WB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"/>
            </w:pict>
          </mc:Fallback>
        </mc:AlternateContent>
      </w:r>
      <w:r w:rsidR="00B73557" w:rsidRPr="00B73557">
        <w:t xml:space="preserve">DOMANDA DI AMMISSIONE ED ISCRIZIONE </w:t>
      </w:r>
      <w:r w:rsidR="00B73557">
        <w:tab/>
      </w:r>
      <w:r w:rsidR="00B73557">
        <w:tab/>
      </w:r>
      <w:r w:rsidR="005969A7">
        <w:t xml:space="preserve">RINNOVO ANNO 2018/2019  </w:t>
      </w:r>
      <w:r w:rsidR="005969A7">
        <w:rPr>
          <w:noProof/>
          <w:lang w:eastAsia="it-IT"/>
        </w:rPr>
        <w:drawing>
          <wp:inline distT="0" distB="0" distL="0" distR="0" wp14:anchorId="1255426D" wp14:editId="6BE1FC2D">
            <wp:extent cx="171450" cy="180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9A7" w:rsidRDefault="005D7F03" w:rsidP="0004079E">
      <w:pPr>
        <w:spacing w:line="240" w:lineRule="auto"/>
        <w:rPr>
          <w:rFonts w:ascii="Calibri Light" w:hAnsi="Calibri Light" w:cs="Arial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5AF20" wp14:editId="3C8C225C">
                <wp:simplePos x="0" y="0"/>
                <wp:positionH relativeFrom="column">
                  <wp:posOffset>-396875</wp:posOffset>
                </wp:positionH>
                <wp:positionV relativeFrom="paragraph">
                  <wp:posOffset>12700</wp:posOffset>
                </wp:positionV>
                <wp:extent cx="180975" cy="1143000"/>
                <wp:effectExtent l="0" t="0" r="952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9A7" w:rsidRDefault="005969A7" w:rsidP="005969A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GENITORE</w:t>
                            </w:r>
                          </w:p>
                          <w:p w:rsidR="005969A7" w:rsidRPr="005969A7" w:rsidRDefault="005969A7" w:rsidP="005969A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AF20" id="Text Box 13" o:spid="_x0000_s1028" type="#_x0000_t202" style="position:absolute;margin-left:-31.25pt;margin-top:1pt;width:14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" stroked="f">
                <v:textbox>
                  <w:txbxContent>
                    <w:p w:rsidR="005969A7" w:rsidRDefault="005969A7" w:rsidP="005969A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GENITORE</w:t>
                      </w:r>
                    </w:p>
                    <w:p w:rsidR="005969A7" w:rsidRPr="005969A7" w:rsidRDefault="005969A7" w:rsidP="005969A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9A7">
        <w:rPr>
          <w:rFonts w:ascii="Calibri Light" w:hAnsi="Calibri Light" w:cs="Arial"/>
          <w:sz w:val="24"/>
          <w:szCs w:val="24"/>
        </w:rPr>
        <w:t>Il/la sottoscritto/a ............……………………………………........................................................</w:t>
      </w:r>
    </w:p>
    <w:p w:rsidR="005969A7" w:rsidRDefault="005969A7" w:rsidP="005969A7">
      <w:pPr>
        <w:pStyle w:val="Indirizzointerno"/>
        <w:spacing w:line="240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nato/a a ............................………………………………......... il ..………………........................</w:t>
      </w:r>
    </w:p>
    <w:p w:rsidR="005969A7" w:rsidRDefault="005969A7" w:rsidP="005969A7">
      <w:pPr>
        <w:pStyle w:val="Indirizzointerno"/>
        <w:spacing w:line="240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residente a ........……………………………..................................... prov. ……...... cap. ..……..........</w:t>
      </w:r>
    </w:p>
    <w:p w:rsidR="005969A7" w:rsidRDefault="005969A7" w:rsidP="005969A7">
      <w:pPr>
        <w:pStyle w:val="Indirizzointerno"/>
        <w:spacing w:line="240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in via/piazz..........………………………..……………..…….... n°............  tel. ….................……………………................ </w:t>
      </w:r>
    </w:p>
    <w:p w:rsidR="005969A7" w:rsidRDefault="005969A7" w:rsidP="005969A7">
      <w:pPr>
        <w:pStyle w:val="Indirizzointerno"/>
        <w:spacing w:line="240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e-mail ......……………………........................................................ C.F. ......……………………….……....................</w:t>
      </w:r>
    </w:p>
    <w:p w:rsidR="005969A7" w:rsidRDefault="005D7F03" w:rsidP="005969A7">
      <w:pPr>
        <w:pStyle w:val="Indirizzointerno"/>
        <w:spacing w:line="240" w:lineRule="auto"/>
        <w:rPr>
          <w:rFonts w:ascii="Calibri Light" w:hAnsi="Calibri Light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34A7E2" wp14:editId="6E194E2F">
                <wp:simplePos x="0" y="0"/>
                <wp:positionH relativeFrom="column">
                  <wp:posOffset>-391795</wp:posOffset>
                </wp:positionH>
                <wp:positionV relativeFrom="paragraph">
                  <wp:posOffset>101600</wp:posOffset>
                </wp:positionV>
                <wp:extent cx="252095" cy="129667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9A7" w:rsidRDefault="005969A7" w:rsidP="005969A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MIN O R E N N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4A7E2" id="Text Box 10" o:spid="_x0000_s1029" type="#_x0000_t202" style="position:absolute;left:0;text-align:left;margin-left:-30.85pt;margin-top:8pt;width:19.85pt;height:102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2EhgIAABc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" stroked="f">
                <v:textbox>
                  <w:txbxContent>
                    <w:p w:rsidR="005969A7" w:rsidRDefault="005969A7" w:rsidP="005969A7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MIN O R E N N 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9"/>
      </w:tblGrid>
      <w:tr w:rsidR="005969A7" w:rsidTr="005D7F03">
        <w:trPr>
          <w:trHeight w:val="1513"/>
        </w:trPr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7" w:rsidRPr="00B539C6" w:rsidRDefault="005969A7" w:rsidP="005D7F03">
            <w:pPr>
              <w:pStyle w:val="Indirizzointerno"/>
              <w:spacing w:line="240" w:lineRule="auto"/>
              <w:rPr>
                <w:rFonts w:ascii="Calibri Light" w:hAnsi="Calibri Light" w:cs="Arial"/>
                <w:sz w:val="26"/>
                <w:szCs w:val="26"/>
              </w:rPr>
            </w:pPr>
            <w:r w:rsidRPr="00B539C6">
              <w:rPr>
                <w:rFonts w:ascii="Calibri Light" w:hAnsi="Calibri Light" w:cs="Arial"/>
                <w:sz w:val="26"/>
                <w:szCs w:val="26"/>
              </w:rPr>
              <w:t>nella qualità di genitore del/della minore</w:t>
            </w:r>
          </w:p>
          <w:p w:rsidR="005969A7" w:rsidRPr="00B539C6" w:rsidRDefault="005969A7" w:rsidP="005969A7">
            <w:pPr>
              <w:pStyle w:val="Indirizzointerno"/>
              <w:spacing w:line="240" w:lineRule="auto"/>
              <w:rPr>
                <w:rFonts w:ascii="Calibri Light" w:hAnsi="Calibri Light" w:cs="Arial"/>
                <w:sz w:val="26"/>
                <w:szCs w:val="26"/>
              </w:rPr>
            </w:pPr>
            <w:r w:rsidRPr="00B539C6">
              <w:rPr>
                <w:rFonts w:ascii="Calibri Light" w:hAnsi="Calibri Light" w:cs="Arial"/>
                <w:sz w:val="26"/>
                <w:szCs w:val="26"/>
              </w:rPr>
              <w:t>nato/a .........................………………………………............... il ................…………………......</w:t>
            </w:r>
          </w:p>
          <w:p w:rsidR="005969A7" w:rsidRPr="00B539C6" w:rsidRDefault="005969A7" w:rsidP="005969A7">
            <w:pPr>
              <w:pStyle w:val="Indirizzointerno"/>
              <w:spacing w:line="240" w:lineRule="auto"/>
              <w:rPr>
                <w:rFonts w:ascii="Calibri Light" w:hAnsi="Calibri Light" w:cs="Arial"/>
                <w:sz w:val="26"/>
                <w:szCs w:val="26"/>
              </w:rPr>
            </w:pPr>
            <w:r w:rsidRPr="00B539C6">
              <w:rPr>
                <w:rFonts w:ascii="Calibri Light" w:hAnsi="Calibri Light" w:cs="Arial"/>
                <w:sz w:val="26"/>
                <w:szCs w:val="26"/>
              </w:rPr>
              <w:t>residente a .........................……………………………....... prov. ….... cap. .…..….…..............</w:t>
            </w:r>
          </w:p>
          <w:p w:rsidR="005969A7" w:rsidRDefault="005969A7" w:rsidP="00B539C6">
            <w:pPr>
              <w:pStyle w:val="Indirizzointerno"/>
              <w:spacing w:line="240" w:lineRule="auto"/>
              <w:rPr>
                <w:rFonts w:ascii="Calibri Light" w:hAnsi="Calibri Light" w:cs="Arial"/>
                <w:sz w:val="22"/>
                <w:szCs w:val="22"/>
              </w:rPr>
            </w:pPr>
            <w:r w:rsidRPr="00B539C6">
              <w:rPr>
                <w:rFonts w:ascii="Calibri Light" w:hAnsi="Calibri Light" w:cs="Arial"/>
                <w:sz w:val="26"/>
                <w:szCs w:val="26"/>
              </w:rPr>
              <w:t>in via/piazza .....</w:t>
            </w:r>
            <w:r w:rsidR="00B539C6" w:rsidRPr="00B539C6">
              <w:rPr>
                <w:rFonts w:ascii="Calibri Light" w:hAnsi="Calibri Light" w:cs="Arial"/>
                <w:sz w:val="26"/>
                <w:szCs w:val="26"/>
              </w:rPr>
              <w:t>......……………………..........</w:t>
            </w:r>
            <w:r w:rsidR="00B539C6">
              <w:rPr>
                <w:rFonts w:ascii="Calibri Light" w:hAnsi="Calibri Light" w:cs="Arial"/>
                <w:sz w:val="26"/>
                <w:szCs w:val="26"/>
              </w:rPr>
              <w:t xml:space="preserve"> </w:t>
            </w:r>
            <w:r w:rsidRPr="00B539C6">
              <w:rPr>
                <w:rFonts w:ascii="Calibri Light" w:hAnsi="Calibri Light" w:cs="Arial"/>
                <w:sz w:val="26"/>
                <w:szCs w:val="26"/>
              </w:rPr>
              <w:t>cod. fiscale ...............………………....…</w:t>
            </w:r>
            <w:r w:rsidR="00B539C6">
              <w:rPr>
                <w:rFonts w:ascii="Calibri Light" w:hAnsi="Calibri Light" w:cs="Arial"/>
                <w:sz w:val="26"/>
                <w:szCs w:val="26"/>
              </w:rPr>
              <w:t>........................</w:t>
            </w:r>
          </w:p>
        </w:tc>
      </w:tr>
    </w:tbl>
    <w:p w:rsidR="005D7F03" w:rsidRDefault="005D7F03" w:rsidP="0004079E">
      <w:pPr>
        <w:spacing w:after="0" w:line="240" w:lineRule="auto"/>
        <w:rPr>
          <w:rFonts w:ascii="Arial" w:hAnsi="Arial"/>
          <w:sz w:val="18"/>
          <w:szCs w:val="18"/>
        </w:rPr>
      </w:pPr>
    </w:p>
    <w:p w:rsidR="005D7F03" w:rsidRPr="00B539C6" w:rsidRDefault="005D7F03" w:rsidP="00B539C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539C6">
        <w:rPr>
          <w:rFonts w:ascii="Arial" w:hAnsi="Arial"/>
          <w:sz w:val="24"/>
          <w:szCs w:val="24"/>
        </w:rPr>
        <w:t>CHIE</w:t>
      </w:r>
      <w:r w:rsidR="00173316" w:rsidRPr="00B539C6">
        <w:rPr>
          <w:rFonts w:ascii="Arial" w:hAnsi="Arial"/>
          <w:sz w:val="24"/>
          <w:szCs w:val="24"/>
        </w:rPr>
        <w:t xml:space="preserve">DE DI </w:t>
      </w:r>
      <w:r w:rsidRPr="00B539C6">
        <w:rPr>
          <w:rFonts w:ascii="Arial" w:hAnsi="Arial"/>
          <w:sz w:val="24"/>
          <w:szCs w:val="24"/>
        </w:rPr>
        <w:t>AMMETTERE IL/LA FIGLIO/A MINORE come socio dell’</w:t>
      </w:r>
      <w:r w:rsidR="00173316" w:rsidRPr="00B539C6">
        <w:rPr>
          <w:rFonts w:ascii="Arial" w:hAnsi="Arial"/>
          <w:sz w:val="24"/>
          <w:szCs w:val="24"/>
        </w:rPr>
        <w:t xml:space="preserve">UISP, Ente di promozione sportiva riconosciuto dal CONI, condividendone le finalità istituzionali. Dichiara di aver preso visione dello Statuto e del </w:t>
      </w:r>
      <w:r w:rsidR="00B539C6" w:rsidRPr="00B539C6">
        <w:rPr>
          <w:rFonts w:ascii="Arial" w:hAnsi="Arial"/>
          <w:sz w:val="24"/>
          <w:szCs w:val="24"/>
        </w:rPr>
        <w:t>Regolamento dell’UISP e di accettarne il contenuto, di rispettare i regolamenti di utilizzo delle strutture e versare le quote previste.</w:t>
      </w:r>
    </w:p>
    <w:p w:rsidR="00B539C6" w:rsidRPr="0024511A" w:rsidRDefault="00B539C6" w:rsidP="0004079E">
      <w:pPr>
        <w:spacing w:after="0" w:line="240" w:lineRule="auto"/>
        <w:rPr>
          <w:rFonts w:ascii="Arial" w:hAnsi="Arial"/>
          <w:sz w:val="18"/>
          <w:szCs w:val="18"/>
        </w:rPr>
      </w:pPr>
    </w:p>
    <w:p w:rsidR="006D1B87" w:rsidRDefault="006D1B87" w:rsidP="00533917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 xml:space="preserve">Data dell’ultima vaccinazione antitetanica  </w:t>
      </w:r>
      <w:r w:rsidRPr="0024511A">
        <w:rPr>
          <w:rFonts w:ascii="Arial" w:hAnsi="Arial"/>
          <w:sz w:val="18"/>
          <w:szCs w:val="18"/>
        </w:rPr>
        <w:tab/>
        <w:t xml:space="preserve">               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…………………………….</w:t>
      </w:r>
    </w:p>
    <w:p w:rsidR="006D1B87" w:rsidRPr="0024511A" w:rsidRDefault="006D1B87" w:rsidP="0004079E">
      <w:pPr>
        <w:spacing w:after="0" w:line="240" w:lineRule="auto"/>
        <w:rPr>
          <w:rFonts w:ascii="Arial" w:hAnsi="Arial"/>
          <w:sz w:val="18"/>
          <w:szCs w:val="18"/>
        </w:rPr>
      </w:pPr>
    </w:p>
    <w:p w:rsidR="006D1B87" w:rsidRPr="0024511A" w:rsidRDefault="006D1B87" w:rsidP="0084151C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Deve seguire limitazioni della dieta?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7D71AB">
      <w:pPr>
        <w:ind w:firstLine="36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Quali?..................................................................................................</w:t>
      </w:r>
    </w:p>
    <w:p w:rsidR="006D1B87" w:rsidRPr="0024511A" w:rsidRDefault="006D1B87" w:rsidP="00533917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Deve prendere dei farmaci regolarmente?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BB5729">
      <w:pPr>
        <w:ind w:firstLine="36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Quali e quando?...................................................................</w:t>
      </w:r>
    </w:p>
    <w:p w:rsidR="0004079E" w:rsidRDefault="006D1B87" w:rsidP="0004079E">
      <w:pPr>
        <w:pStyle w:val="Paragrafoelenco"/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Ha frequentemente dolori:   - di testa?</w:t>
      </w:r>
      <w:r w:rsidR="0004079E">
        <w:rPr>
          <w:rFonts w:ascii="Arial" w:hAnsi="Arial"/>
          <w:sz w:val="18"/>
          <w:szCs w:val="18"/>
        </w:rPr>
        <w:tab/>
        <w:t>- di pancia?</w:t>
      </w:r>
      <w:r w:rsidR="0004079E">
        <w:rPr>
          <w:rFonts w:ascii="Arial" w:hAnsi="Arial"/>
          <w:sz w:val="18"/>
          <w:szCs w:val="18"/>
        </w:rPr>
        <w:tab/>
      </w:r>
      <w:r w:rsidR="0004079E">
        <w:rPr>
          <w:rFonts w:ascii="Arial" w:hAnsi="Arial"/>
          <w:sz w:val="18"/>
          <w:szCs w:val="18"/>
        </w:rPr>
        <w:tab/>
      </w:r>
      <w:r w:rsidRPr="0004079E">
        <w:rPr>
          <w:rFonts w:ascii="Arial" w:hAnsi="Arial"/>
          <w:sz w:val="18"/>
          <w:szCs w:val="18"/>
        </w:rPr>
        <w:t>SI</w:t>
      </w:r>
      <w:r w:rsidRPr="0004079E">
        <w:rPr>
          <w:rFonts w:ascii="Arial" w:hAnsi="Arial"/>
          <w:sz w:val="18"/>
          <w:szCs w:val="18"/>
        </w:rPr>
        <w:tab/>
      </w:r>
      <w:r w:rsidRPr="0004079E">
        <w:rPr>
          <w:rFonts w:ascii="Arial" w:hAnsi="Arial"/>
          <w:sz w:val="18"/>
          <w:szCs w:val="18"/>
        </w:rPr>
        <w:tab/>
        <w:t>NO</w:t>
      </w:r>
    </w:p>
    <w:p w:rsidR="006D1B87" w:rsidRPr="0004079E" w:rsidRDefault="006D1B87" w:rsidP="0004079E">
      <w:pPr>
        <w:pStyle w:val="Paragrafoelenco"/>
        <w:rPr>
          <w:rFonts w:ascii="Arial" w:hAnsi="Arial"/>
          <w:sz w:val="18"/>
          <w:szCs w:val="18"/>
        </w:rPr>
      </w:pPr>
      <w:r w:rsidRPr="0004079E">
        <w:rPr>
          <w:rFonts w:ascii="Arial" w:hAnsi="Arial"/>
          <w:sz w:val="18"/>
          <w:szCs w:val="18"/>
        </w:rPr>
        <w:t>se si passano spontaneamente o usa prendere delle medicine?</w:t>
      </w:r>
      <w:r w:rsidR="00450D93" w:rsidRPr="0004079E">
        <w:rPr>
          <w:rFonts w:ascii="Arial" w:hAnsi="Arial"/>
          <w:sz w:val="18"/>
          <w:szCs w:val="18"/>
        </w:rPr>
        <w:t xml:space="preserve">  </w:t>
      </w:r>
      <w:r w:rsidR="00450D93" w:rsidRPr="0004079E">
        <w:rPr>
          <w:rFonts w:ascii="Arial" w:hAnsi="Arial"/>
          <w:sz w:val="18"/>
          <w:szCs w:val="18"/>
        </w:rPr>
        <w:tab/>
        <w:t>........................................................</w:t>
      </w:r>
    </w:p>
    <w:p w:rsidR="006D1B87" w:rsidRPr="0024511A" w:rsidRDefault="006D1B87" w:rsidP="00533917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Ha facilità al vomito?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533917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Ha avuto in passato emorragie abbondanti e/o ripetute?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04079E" w:rsidRDefault="006D1B87" w:rsidP="0004079E">
      <w:pPr>
        <w:spacing w:line="240" w:lineRule="auto"/>
        <w:ind w:firstLine="36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- dal naso?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04079E">
      <w:pPr>
        <w:spacing w:line="240" w:lineRule="auto"/>
        <w:ind w:firstLine="36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- sanguinamento eccessivo da ferite?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04079E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Ha manifestazioni di tipo allergico?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04079E" w:rsidRDefault="006D1B87" w:rsidP="0004079E">
      <w:pPr>
        <w:spacing w:line="240" w:lineRule="auto"/>
        <w:ind w:firstLine="36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 xml:space="preserve"> - asma?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04079E">
      <w:pPr>
        <w:spacing w:line="240" w:lineRule="auto"/>
        <w:ind w:firstLine="36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- raffreddori “da fieno”?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04079E">
      <w:pPr>
        <w:spacing w:line="240" w:lineRule="auto"/>
        <w:ind w:firstLine="36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- eczema o orticaria da alimenti?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04079E">
      <w:pPr>
        <w:spacing w:line="240" w:lineRule="auto"/>
        <w:ind w:firstLine="36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- se altri, quali?.....................................................................</w:t>
      </w:r>
    </w:p>
    <w:p w:rsidR="0004079E" w:rsidRDefault="006D1B87" w:rsidP="0004079E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Ha avuto reazioni importanti da punture di insetti?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04079E" w:rsidRDefault="006D1B87" w:rsidP="0004079E">
      <w:pPr>
        <w:pStyle w:val="Paragrafoelenco"/>
        <w:spacing w:after="0" w:line="240" w:lineRule="auto"/>
        <w:rPr>
          <w:rFonts w:ascii="Arial" w:hAnsi="Arial"/>
          <w:sz w:val="18"/>
          <w:szCs w:val="18"/>
        </w:rPr>
      </w:pPr>
      <w:r w:rsidRPr="0004079E">
        <w:rPr>
          <w:rFonts w:ascii="Arial" w:hAnsi="Arial"/>
          <w:sz w:val="18"/>
          <w:szCs w:val="18"/>
        </w:rPr>
        <w:t>se sì:</w:t>
      </w:r>
    </w:p>
    <w:p w:rsidR="006D1B87" w:rsidRPr="0024511A" w:rsidRDefault="006D1B87" w:rsidP="0004079E">
      <w:pPr>
        <w:spacing w:line="240" w:lineRule="auto"/>
        <w:ind w:firstLine="36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- locali (gonfiore, dolore, arrossamenti)?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04079E">
      <w:pPr>
        <w:spacing w:line="240" w:lineRule="auto"/>
        <w:ind w:firstLine="36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- generali (pallore, capogiro, svenimento)?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7D71A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Ha avuto mai episodi di epilessia, convulsioni?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7D71A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Soffre di mal d'auto?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7D71AB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Nuota senza ausilio di materiali galleggianti?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SI</w:t>
      </w:r>
      <w:r w:rsidRPr="0024511A">
        <w:rPr>
          <w:rFonts w:ascii="Arial" w:hAnsi="Arial"/>
          <w:sz w:val="18"/>
          <w:szCs w:val="18"/>
        </w:rPr>
        <w:tab/>
      </w:r>
      <w:r w:rsidRPr="0024511A">
        <w:rPr>
          <w:rFonts w:ascii="Arial" w:hAnsi="Arial"/>
          <w:sz w:val="18"/>
          <w:szCs w:val="18"/>
        </w:rPr>
        <w:tab/>
        <w:t>NO</w:t>
      </w:r>
    </w:p>
    <w:p w:rsidR="006D1B87" w:rsidRPr="0024511A" w:rsidRDefault="006D1B87" w:rsidP="007D71AB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/>
          <w:sz w:val="18"/>
          <w:szCs w:val="18"/>
        </w:rPr>
      </w:pPr>
      <w:r w:rsidRPr="0024511A">
        <w:rPr>
          <w:rFonts w:ascii="Arial" w:hAnsi="Arial"/>
          <w:sz w:val="18"/>
          <w:szCs w:val="18"/>
        </w:rPr>
        <w:t>Altre informazioni utili _______________________________________________________________________</w:t>
      </w:r>
    </w:p>
    <w:p w:rsidR="005D7F03" w:rsidRDefault="005D7F03" w:rsidP="0093053F">
      <w:pPr>
        <w:tabs>
          <w:tab w:val="left" w:pos="3150"/>
        </w:tabs>
        <w:jc w:val="center"/>
        <w:rPr>
          <w:rFonts w:ascii="Arial" w:hAnsi="Arial" w:cs="Arial"/>
          <w:b/>
          <w:sz w:val="20"/>
          <w:szCs w:val="20"/>
        </w:rPr>
      </w:pPr>
    </w:p>
    <w:p w:rsidR="0004079E" w:rsidRDefault="00450D93" w:rsidP="0004079E">
      <w:pPr>
        <w:tabs>
          <w:tab w:val="left" w:pos="3150"/>
        </w:tabs>
        <w:jc w:val="center"/>
        <w:rPr>
          <w:rFonts w:ascii="Arial" w:hAnsi="Arial" w:cs="Arial"/>
          <w:b/>
          <w:sz w:val="20"/>
          <w:szCs w:val="20"/>
        </w:rPr>
      </w:pPr>
      <w:r w:rsidRPr="0004079E">
        <w:rPr>
          <w:rFonts w:ascii="Arial" w:hAnsi="Arial" w:cs="Arial"/>
          <w:b/>
          <w:sz w:val="20"/>
          <w:szCs w:val="20"/>
        </w:rPr>
        <w:t xml:space="preserve">HO PRESO VISIONE DELL’ASSICURAZIONE </w:t>
      </w:r>
      <w:r w:rsidR="0004079E">
        <w:rPr>
          <w:rFonts w:ascii="Arial" w:hAnsi="Arial" w:cs="Arial"/>
          <w:b/>
          <w:sz w:val="20"/>
          <w:szCs w:val="20"/>
        </w:rPr>
        <w:t>COLLEGATA ALLA TESSERA UISP 2019 WWW.UISP.IT</w:t>
      </w:r>
    </w:p>
    <w:p w:rsidR="0004079E" w:rsidRDefault="005D7F03" w:rsidP="005D7F03">
      <w:pPr>
        <w:tabs>
          <w:tab w:val="left" w:pos="31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DATA…………………………………….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="00450D93" w:rsidRPr="0004079E">
        <w:rPr>
          <w:rFonts w:ascii="Arial" w:hAnsi="Arial" w:cs="Arial"/>
          <w:b/>
          <w:sz w:val="20"/>
          <w:szCs w:val="20"/>
        </w:rPr>
        <w:t>FIRMA ………………………………………………</w:t>
      </w:r>
    </w:p>
    <w:p w:rsidR="00B539C6" w:rsidRDefault="00B12B98" w:rsidP="00B539C6">
      <w:pPr>
        <w:tabs>
          <w:tab w:val="left" w:pos="3150"/>
        </w:tabs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it-IT"/>
        </w:rPr>
      </w:pPr>
      <w:r w:rsidRPr="00B12B98">
        <w:rPr>
          <w:rFonts w:ascii="Calibri Light" w:eastAsia="Times New Roman" w:hAnsi="Calibri Light" w:cs="Calibri Light"/>
          <w:b/>
          <w:bCs/>
          <w:sz w:val="28"/>
          <w:szCs w:val="28"/>
          <w:lang w:eastAsia="it-IT"/>
        </w:rPr>
        <w:t>N.B. Allegare anche certificato di buona salute (anche copia).</w:t>
      </w:r>
    </w:p>
    <w:p w:rsidR="0004079E" w:rsidRPr="00B539C6" w:rsidRDefault="0004079E" w:rsidP="00B539C6">
      <w:pPr>
        <w:tabs>
          <w:tab w:val="left" w:pos="3150"/>
        </w:tabs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it-IT"/>
        </w:rPr>
      </w:pPr>
      <w:r w:rsidRPr="00111615">
        <w:rPr>
          <w:rFonts w:ascii="Calibri Light" w:eastAsia="Times New Roman" w:hAnsi="Calibri Light" w:cs="Calibri Light"/>
          <w:b/>
          <w:bCs/>
          <w:sz w:val="20"/>
          <w:szCs w:val="20"/>
          <w:lang w:eastAsia="it-IT"/>
        </w:rPr>
        <w:lastRenderedPageBreak/>
        <w:t>INFORMAZIONI SUL TRATTAMENTO DEI DATI PERSONALI</w:t>
      </w:r>
    </w:p>
    <w:p w:rsidR="0004079E" w:rsidRPr="00D22F4D" w:rsidRDefault="0004079E" w:rsidP="0004079E">
      <w:pPr>
        <w:tabs>
          <w:tab w:val="left" w:pos="-426"/>
        </w:tabs>
        <w:spacing w:before="100" w:beforeAutospacing="1" w:after="100" w:afterAutospacing="1" w:line="240" w:lineRule="auto"/>
        <w:ind w:left="-851" w:right="-852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i/>
          <w:iCs/>
          <w:sz w:val="20"/>
          <w:szCs w:val="20"/>
          <w:lang w:eastAsia="it-IT"/>
        </w:rPr>
        <w:t>La seguente informativa, resa ai sensi dell’art.13 del Regolamento UE/2016/679 e ai sensi dell’art. 13 del DLgs 30/06/2003 n. 196,</w:t>
      </w: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D22F4D">
        <w:rPr>
          <w:rFonts w:ascii="Calibri Light" w:eastAsia="Times New Roman" w:hAnsi="Calibri Light" w:cs="Calibri Light"/>
          <w:i/>
          <w:iCs/>
          <w:sz w:val="20"/>
          <w:szCs w:val="20"/>
          <w:lang w:eastAsia="it-IT"/>
        </w:rPr>
        <w:t>è finalizzata all’acquisizione del consenso informato al trattamento dati.</w:t>
      </w:r>
    </w:p>
    <w:p w:rsidR="0004079E" w:rsidRPr="00D22F4D" w:rsidRDefault="0004079E" w:rsidP="0004079E">
      <w:pPr>
        <w:numPr>
          <w:ilvl w:val="0"/>
          <w:numId w:val="10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Il Titolare del trattamento dei dati</w:t>
      </w:r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da lei forniti è il Comitato Territoriale UISP di Jesi </w:t>
      </w: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nella persona del legale rappresentate </w:t>
      </w:r>
      <w:r>
        <w:rPr>
          <w:rFonts w:ascii="Calibri Light" w:eastAsia="Times New Roman" w:hAnsi="Calibri Light" w:cs="Calibri Light"/>
          <w:sz w:val="20"/>
          <w:szCs w:val="20"/>
          <w:lang w:eastAsia="it-IT"/>
        </w:rPr>
        <w:t>Coppari Claudio</w:t>
      </w: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, contattabile</w:t>
      </w:r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all’indirizzo mail  </w:t>
      </w:r>
      <w:hyperlink r:id="rId9" w:history="1">
        <w:r w:rsidRPr="009B019E">
          <w:rPr>
            <w:rStyle w:val="Collegamentoipertestuale"/>
            <w:rFonts w:ascii="Calibri Light" w:eastAsia="Times New Roman" w:hAnsi="Calibri Light" w:cs="Calibri Light"/>
            <w:sz w:val="20"/>
            <w:szCs w:val="20"/>
            <w:lang w:eastAsia="it-IT"/>
          </w:rPr>
          <w:t>jesi@uisp.it</w:t>
        </w:r>
      </w:hyperlink>
      <w:bookmarkStart w:id="1" w:name="_ednref1"/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822EF4">
        <w:rPr>
          <w:rFonts w:ascii="Calibri Light" w:eastAsia="Times New Roman" w:hAnsi="Calibri Light" w:cs="Calibri Light"/>
          <w:color w:val="0000FF"/>
          <w:sz w:val="20"/>
          <w:szCs w:val="20"/>
          <w:lang w:eastAsia="it-IT"/>
        </w:rPr>
        <w:t>[i]</w:t>
      </w:r>
      <w:bookmarkEnd w:id="1"/>
      <w:r w:rsidRPr="00822EF4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04079E" w:rsidRPr="00D22F4D" w:rsidRDefault="0004079E" w:rsidP="0004079E">
      <w:pPr>
        <w:numPr>
          <w:ilvl w:val="0"/>
          <w:numId w:val="10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Il Consiglio Direttivo ha conferito l’incarico di Responsabile della protezione dei dati a </w:t>
      </w:r>
      <w:r w:rsidRPr="00780B23">
        <w:rPr>
          <w:rFonts w:ascii="Calibri Light" w:eastAsia="Times New Roman" w:hAnsi="Calibri Light" w:cs="Calibri Light"/>
          <w:sz w:val="20"/>
          <w:szCs w:val="20"/>
          <w:lang w:eastAsia="it-IT"/>
        </w:rPr>
        <w:t>Belardinelli Moira</w:t>
      </w: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contattabile all’indirizzo mail</w:t>
      </w:r>
      <w:bookmarkStart w:id="2" w:name="_ednref2"/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hyperlink r:id="rId10" w:history="1">
        <w:r w:rsidRPr="009B019E">
          <w:rPr>
            <w:rStyle w:val="Collegamentoipertestuale"/>
            <w:rFonts w:ascii="Calibri Light" w:eastAsia="Times New Roman" w:hAnsi="Calibri Light" w:cs="Calibri Light"/>
            <w:sz w:val="20"/>
            <w:szCs w:val="20"/>
            <w:lang w:eastAsia="it-IT"/>
          </w:rPr>
          <w:t>jesi@uisp.it</w:t>
        </w:r>
      </w:hyperlink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822EF4">
        <w:rPr>
          <w:rFonts w:ascii="Calibri Light" w:eastAsia="Times New Roman" w:hAnsi="Calibri Light" w:cs="Calibri Light"/>
          <w:color w:val="0000FF"/>
          <w:sz w:val="20"/>
          <w:szCs w:val="20"/>
          <w:lang w:eastAsia="it-IT"/>
        </w:rPr>
        <w:t>[ii]</w:t>
      </w:r>
      <w:bookmarkEnd w:id="2"/>
      <w:r w:rsidRPr="00822EF4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04079E" w:rsidRPr="00D22F4D" w:rsidRDefault="0004079E" w:rsidP="0004079E">
      <w:pPr>
        <w:numPr>
          <w:ilvl w:val="0"/>
          <w:numId w:val="10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 dati personali forniti verranno trattati - in virtù del consenso</w:t>
      </w:r>
      <w:bookmarkStart w:id="3" w:name="_ednref3"/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[iii]</w:t>
      </w:r>
      <w:bookmarkEnd w:id="3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da lei accordato - per la gestione del rapporto associativo, per il tesseramento UISP e per l’organizzazione delle attività associative</w:t>
      </w:r>
      <w:bookmarkStart w:id="4" w:name="_ednref4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111615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[iv]</w:t>
      </w:r>
      <w:bookmarkEnd w:id="4"/>
      <w:r w:rsidRPr="00111615">
        <w:rPr>
          <w:rFonts w:ascii="Calibri Light" w:eastAsia="Times New Roman" w:hAnsi="Calibri Light" w:cs="Calibri Light"/>
          <w:sz w:val="20"/>
          <w:szCs w:val="20"/>
          <w:lang w:eastAsia="it-IT"/>
        </w:rPr>
        <w:t>, nel rispetto della normativa vigente.</w:t>
      </w:r>
    </w:p>
    <w:p w:rsidR="0004079E" w:rsidRPr="00D22F4D" w:rsidRDefault="0004079E" w:rsidP="0004079E">
      <w:pPr>
        <w:numPr>
          <w:ilvl w:val="0"/>
          <w:numId w:val="10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Il trattamento potrà riguardare anche dati personali rientranti nel novero dei dati particolari o "sensibili", vale a dire “</w:t>
      </w:r>
      <w:r w:rsidRPr="00D22F4D">
        <w:rPr>
          <w:rFonts w:ascii="Calibri Light" w:eastAsia="Times New Roman" w:hAnsi="Calibri Light" w:cs="Calibri Light"/>
          <w:i/>
          <w:iCs/>
          <w:sz w:val="20"/>
          <w:szCs w:val="20"/>
          <w:lang w:eastAsia="it-IT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”.</w:t>
      </w:r>
    </w:p>
    <w:p w:rsidR="0004079E" w:rsidRPr="00D22F4D" w:rsidRDefault="0004079E" w:rsidP="0004079E">
      <w:pPr>
        <w:numPr>
          <w:ilvl w:val="0"/>
          <w:numId w:val="10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Il conferimento dei dati è obbligatorio per il raggiungimento delle finalità dello statuto dell’Associazione/Società ed è quindi indispensabile per l’accoglimento della sua domanda di ammissione a socio e per il tesseramento alla UISP (e agli eventuali altri Enti e Federazioni a cui l’asd/ssd è affiliata): l'eventuale rifiuto a fornirli comporta l'impossibilità di accogliere la domanda di iscrizione e/o tesseramento, non essendo in tale ipotesi possibile instaurare l’indicato rapporto associativo e/o di tesseramento presso gli enti cui l'Associazione è affiliata</w:t>
      </w:r>
      <w:bookmarkStart w:id="5" w:name="_ednref5"/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[v]</w:t>
      </w:r>
      <w:bookmarkEnd w:id="5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04079E" w:rsidRPr="00D22F4D" w:rsidRDefault="0004079E" w:rsidP="0004079E">
      <w:pPr>
        <w:numPr>
          <w:ilvl w:val="0"/>
          <w:numId w:val="10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 dati conferiti potranno essere comunicati alla UISP (ed agli eventuali altri Enti e Federazioni a cui l’associazione/società sportiva fosse affiliata), al CONI, all’Istituto assicurativo, alle Pubbliche Amministrazioni nell’esercizio delle funzioni di legge ovvero nella rendicontazione di servizi convenzionati o finanziati. L’anagrafica degli atleti che partecipano a manifestazioni sportive competitive/agonistiche, potrà anche essere diffusa attraverso gli organi di stampa e gli strumenti di comunicazione dell’associazione/società sportiva dilettantistica nonché dell’Ente o degli Enti affilianti</w:t>
      </w:r>
      <w:bookmarkStart w:id="6" w:name="_ednref6"/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[vi]</w:t>
      </w:r>
      <w:bookmarkEnd w:id="6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04079E" w:rsidRPr="00D22F4D" w:rsidRDefault="0004079E" w:rsidP="0004079E">
      <w:pPr>
        <w:numPr>
          <w:ilvl w:val="0"/>
          <w:numId w:val="10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 dati anagrafici saranno conservati per dieci anni ai sensi del codice civile. La conservazione si rende necessaria per poter dimostrare la corretta gestione del rapporto associativo nel rispetto dell’ordinamento sportivo e della normativa fiscale</w:t>
      </w:r>
      <w:bookmarkStart w:id="7" w:name="_ednref7"/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[vii]</w:t>
      </w:r>
      <w:bookmarkEnd w:id="7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04079E" w:rsidRPr="00D22F4D" w:rsidRDefault="0004079E" w:rsidP="0004079E">
      <w:pPr>
        <w:numPr>
          <w:ilvl w:val="0"/>
          <w:numId w:val="10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Il trattamento potrà avvenire su supporto cartaceo ed informatico, nel rispetto delle misure di sicurezza adottate dall’associazione/società sportiva dilettantistica.</w:t>
      </w:r>
    </w:p>
    <w:p w:rsidR="0004079E" w:rsidRPr="00D22F4D" w:rsidRDefault="0004079E" w:rsidP="0004079E">
      <w:pPr>
        <w:numPr>
          <w:ilvl w:val="0"/>
          <w:numId w:val="10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In ogni momento Lei potrà esercitare i diritti di cui all’artt. 15 – 20 del GDPR quali, a titolo esemplificativo, il diritto di accesso ai propri dati personali per aggiornarli/rettificarli o chiederne la cancellazione, il diritto di limitarne il trattamento revocando il consenso con riferimento a specifiche finalità perseguite o di opporsi al loro trattamento, oltre al diritto alla portabilità dei dati. Tali diritti possono essere esercitati attraverso specifica istanza da indirizzare tramite raccomandata - anche a mano o PEC - al Titolare del trattamento</w:t>
      </w:r>
      <w:bookmarkStart w:id="8" w:name="_ednref8"/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[viii]</w:t>
      </w:r>
      <w:bookmarkEnd w:id="8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. Lei ha inoltre il diritto di proporre reclamo al Garante per la protezione dei dati personali</w:t>
      </w:r>
      <w:bookmarkStart w:id="9" w:name="_ednref9"/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[ix]</w:t>
      </w:r>
      <w:bookmarkEnd w:id="9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04079E" w:rsidRPr="00D22F4D" w:rsidRDefault="0004079E" w:rsidP="0004079E">
      <w:pPr>
        <w:numPr>
          <w:ilvl w:val="0"/>
          <w:numId w:val="10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L’associazione/società sportiva dilettantistica non attiva alcun processo decisionale automatizzato, né alcuna attività di profilazione.</w:t>
      </w:r>
      <w:bookmarkStart w:id="10" w:name="_ednref10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[x]</w:t>
      </w:r>
      <w:bookmarkEnd w:id="10"/>
    </w:p>
    <w:p w:rsidR="0004079E" w:rsidRPr="00CF3097" w:rsidRDefault="0004079E" w:rsidP="0004079E">
      <w:pPr>
        <w:pStyle w:val="Corpodeltesto3"/>
        <w:spacing w:before="0" w:beforeAutospacing="0" w:after="0" w:afterAutospacing="0"/>
        <w:ind w:left="-709"/>
        <w:rPr>
          <w:rFonts w:ascii="Calibri Light" w:hAnsi="Calibri Light"/>
          <w:b/>
          <w:sz w:val="20"/>
        </w:rPr>
      </w:pPr>
      <w:r w:rsidRPr="00CF3097">
        <w:rPr>
          <w:rFonts w:ascii="Calibri Light" w:hAnsi="Calibri Light"/>
          <w:b/>
          <w:sz w:val="20"/>
        </w:rPr>
        <w:t xml:space="preserve">CONSENSO AL TRATTAMENTO DI </w:t>
      </w:r>
      <w:r w:rsidRPr="009C5C5A">
        <w:rPr>
          <w:rFonts w:ascii="Calibri Light" w:hAnsi="Calibri Light"/>
          <w:b/>
          <w:sz w:val="20"/>
          <w:u w:val="single"/>
        </w:rPr>
        <w:t xml:space="preserve">DATI PERSONALI </w:t>
      </w:r>
    </w:p>
    <w:p w:rsidR="0004079E" w:rsidRPr="009D724B" w:rsidRDefault="0004079E" w:rsidP="0004079E">
      <w:pPr>
        <w:pStyle w:val="Corpotesto"/>
        <w:ind w:left="-709" w:right="-568" w:firstLine="0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>Con la presente dichiaro di aver ricevuto l’informativa sui diritti connessi al trattamento dei miei dati personali da parte dell’associazione, trattamento finalizzato alla gestione del rapporto associativo e all’adempimento di ogni obbligo di legge. Presto pertanto il consenso al trattamento dei miei dati per le finalità sopra descritte ai sensi della legge sulla privacy.</w:t>
      </w:r>
    </w:p>
    <w:p w:rsidR="0004079E" w:rsidRPr="009D724B" w:rsidRDefault="0004079E" w:rsidP="0004079E">
      <w:pPr>
        <w:pStyle w:val="Indirizzointerno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>__________,___/___/____</w:t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>
        <w:rPr>
          <w:rFonts w:ascii="Calibri Light" w:hAnsi="Calibri Light" w:cs="Arial"/>
          <w:sz w:val="18"/>
          <w:szCs w:val="18"/>
        </w:rPr>
        <w:t xml:space="preserve">                    </w:t>
      </w:r>
      <w:r w:rsidRPr="009D724B">
        <w:rPr>
          <w:rFonts w:ascii="Calibri Light" w:hAnsi="Calibri Light" w:cs="Arial"/>
          <w:sz w:val="18"/>
          <w:szCs w:val="18"/>
        </w:rPr>
        <w:t>…………...…….........................</w:t>
      </w:r>
    </w:p>
    <w:p w:rsidR="0004079E" w:rsidRPr="00353B0B" w:rsidRDefault="0004079E" w:rsidP="0004079E">
      <w:pPr>
        <w:ind w:left="5664" w:firstLine="1806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>FIRMA</w:t>
      </w:r>
      <w:r>
        <w:rPr>
          <w:rFonts w:ascii="Calibri Light" w:hAnsi="Calibri Light" w:cs="Arial"/>
          <w:sz w:val="18"/>
          <w:szCs w:val="18"/>
        </w:rPr>
        <w:br/>
      </w:r>
      <w:r w:rsidRPr="009D724B">
        <w:rPr>
          <w:rFonts w:ascii="Calibri Light" w:hAnsi="Calibri Light" w:cs="Arial"/>
          <w:sz w:val="18"/>
          <w:szCs w:val="18"/>
        </w:rPr>
        <w:t>(per i minori firma del genitore o di chi ne fa le veci)</w:t>
      </w:r>
    </w:p>
    <w:p w:rsidR="0004079E" w:rsidRPr="00CF3097" w:rsidRDefault="0004079E" w:rsidP="0004079E">
      <w:pPr>
        <w:pStyle w:val="Corpodeltesto3"/>
        <w:spacing w:before="0" w:beforeAutospacing="0" w:after="0" w:afterAutospacing="0"/>
        <w:ind w:hanging="709"/>
        <w:rPr>
          <w:rFonts w:ascii="Calibri Light" w:hAnsi="Calibri Light"/>
          <w:b/>
          <w:sz w:val="20"/>
        </w:rPr>
      </w:pPr>
      <w:r w:rsidRPr="00CF3097">
        <w:rPr>
          <w:rFonts w:ascii="Calibri Light" w:hAnsi="Calibri Light"/>
          <w:b/>
          <w:sz w:val="20"/>
        </w:rPr>
        <w:t>AUTORIZZAZIONE ALL’UTILIZZO DELL’</w:t>
      </w:r>
      <w:r w:rsidRPr="009C5C5A">
        <w:rPr>
          <w:rFonts w:ascii="Calibri Light" w:hAnsi="Calibri Light"/>
          <w:b/>
          <w:sz w:val="20"/>
          <w:u w:val="single"/>
        </w:rPr>
        <w:t>IMMAGINE</w:t>
      </w:r>
    </w:p>
    <w:p w:rsidR="0004079E" w:rsidRPr="009D724B" w:rsidRDefault="0004079E" w:rsidP="0004079E">
      <w:pPr>
        <w:ind w:left="-709" w:right="-568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 xml:space="preserve">Con la presente esprimo inoltre il mio consenso alla pubblicazione, in qualsiasi forma, di immagini che mi ritraggono/che ritraggono il minore che rappresento nello svolgimento delle attività associative, purché la pubblicazione non avvenga per perseguire finalità di natura economica. </w:t>
      </w:r>
    </w:p>
    <w:p w:rsidR="0004079E" w:rsidRPr="009D724B" w:rsidRDefault="0004079E" w:rsidP="0004079E">
      <w:pPr>
        <w:pStyle w:val="Indirizzointerno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>__________,___/___/____</w:t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>
        <w:rPr>
          <w:rFonts w:ascii="Calibri Light" w:hAnsi="Calibri Light" w:cs="Arial"/>
          <w:sz w:val="18"/>
          <w:szCs w:val="18"/>
        </w:rPr>
        <w:t xml:space="preserve">                    </w:t>
      </w:r>
      <w:r w:rsidRPr="009D724B">
        <w:rPr>
          <w:rFonts w:ascii="Calibri Light" w:hAnsi="Calibri Light" w:cs="Arial"/>
          <w:sz w:val="18"/>
          <w:szCs w:val="18"/>
        </w:rPr>
        <w:t>…………...…….........................</w:t>
      </w:r>
    </w:p>
    <w:p w:rsidR="0004079E" w:rsidRPr="00353B0B" w:rsidRDefault="0004079E" w:rsidP="0004079E">
      <w:pPr>
        <w:ind w:left="5664" w:firstLine="1806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>FIRMA</w:t>
      </w:r>
      <w:r>
        <w:rPr>
          <w:rFonts w:ascii="Calibri Light" w:hAnsi="Calibri Light" w:cs="Arial"/>
          <w:sz w:val="18"/>
          <w:szCs w:val="18"/>
        </w:rPr>
        <w:br/>
      </w:r>
      <w:r w:rsidRPr="009D724B">
        <w:rPr>
          <w:rFonts w:ascii="Calibri Light" w:hAnsi="Calibri Light" w:cs="Arial"/>
          <w:sz w:val="18"/>
          <w:szCs w:val="18"/>
        </w:rPr>
        <w:t>(per i minori firma del genitore o di chi ne fa le veci)</w:t>
      </w:r>
    </w:p>
    <w:p w:rsidR="0004079E" w:rsidRPr="00B539C6" w:rsidRDefault="0004079E" w:rsidP="00B539C6">
      <w:pPr>
        <w:tabs>
          <w:tab w:val="left" w:pos="-426"/>
        </w:tabs>
        <w:ind w:left="-709" w:right="-710"/>
        <w:rPr>
          <w:rFonts w:ascii="Calibri Light" w:hAnsi="Calibri Light" w:cs="Calibri Light"/>
          <w:b/>
          <w:sz w:val="14"/>
          <w:szCs w:val="14"/>
        </w:rPr>
      </w:pPr>
      <w:r w:rsidRPr="00D22F4D">
        <w:rPr>
          <w:rFonts w:ascii="Calibri Light" w:hAnsi="Calibri Light" w:cs="Calibri Light"/>
          <w:b/>
          <w:sz w:val="18"/>
          <w:szCs w:val="18"/>
        </w:rPr>
        <w:t>NOTE</w:t>
      </w:r>
      <w:bookmarkStart w:id="11" w:name="_edn1"/>
      <w:r>
        <w:rPr>
          <w:rFonts w:ascii="Calibri Light" w:hAnsi="Calibri Light" w:cs="Calibri Light"/>
          <w:b/>
          <w:sz w:val="18"/>
          <w:szCs w:val="18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[i]</w:t>
      </w:r>
      <w:bookmarkEnd w:id="11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l'identità e i dati di contatto del titolare del trattamento e, ove applicabile, del suo rappresentante</w:t>
      </w:r>
      <w:bookmarkStart w:id="12" w:name="_edn2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[ii]</w:t>
      </w:r>
      <w:bookmarkEnd w:id="12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i dati di contatto del responsabile della protezione dei dati, ove applicabile;</w:t>
      </w:r>
      <w:bookmarkStart w:id="13" w:name="_edn3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[iii]</w:t>
      </w:r>
      <w:bookmarkEnd w:id="13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Base giuridica del trattamento</w:t>
      </w:r>
      <w:bookmarkStart w:id="14" w:name="_edn4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[iv]</w:t>
      </w:r>
      <w:bookmarkEnd w:id="14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le finalità del trattamento cui sono destinati i dati personali</w:t>
      </w:r>
      <w:bookmarkStart w:id="15" w:name="_edn5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[v]</w:t>
      </w:r>
      <w:bookmarkEnd w:id="15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se la comunicazione di dati personali è un obbligo legale o contrattuale oppure un requisito necessario per la conclusione di un contratto, e se l'interessato ha l'obbligo di fornire i dati personali nonché le possibili conseguenze della mancata comunicazione di tali dati</w:t>
      </w:r>
      <w:bookmarkStart w:id="16" w:name="_edn6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[vi]</w:t>
      </w:r>
      <w:bookmarkEnd w:id="16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gli eventuali destinatari o le eventuali categorie di destinatari dei dati personali</w:t>
      </w:r>
      <w:bookmarkStart w:id="17" w:name="_edn7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[vii]</w:t>
      </w:r>
      <w:bookmarkEnd w:id="17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Periodo di conservazione e legittimo interesse del titolare al trattamento/conservazione</w:t>
      </w:r>
      <w:bookmarkStart w:id="18" w:name="_edn8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[viii]</w:t>
      </w:r>
      <w:bookmarkEnd w:id="18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l'esistenza del diritto dell'interessato di chiedere al titolare del trattamento l'accesso ai dati personali e la rettifica o la cancellazione degli stessi o la limitazione del trattamento che lo riguardano o di opporsi al loro trattamento, oltre al diritto alla portabilità dei dati</w:t>
      </w:r>
      <w:bookmarkStart w:id="19" w:name="_edn9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[ix]</w:t>
      </w:r>
      <w:bookmarkEnd w:id="19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il diritto di proporre reclamo a un'autorità di controllo</w:t>
      </w:r>
      <w:bookmarkStart w:id="20" w:name="_edn10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[x]</w:t>
      </w:r>
      <w:bookmarkEnd w:id="20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>  l'esistenza di un processo decisionale automatizzato, compresa la profilazione di cui all'articolo 22, paragrafi 1 e 4, e, almeno in tali casi, informazioni significative sulla logica utilizzata, nonché l'importanza e le conseguenze previste di tale trattamento per l'interessato.</w:t>
      </w:r>
    </w:p>
    <w:sectPr w:rsidR="0004079E" w:rsidRPr="00B539C6" w:rsidSect="00B539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6CA" w:rsidRDefault="005B36CA" w:rsidP="00454DC3">
      <w:pPr>
        <w:spacing w:after="0" w:line="240" w:lineRule="auto"/>
      </w:pPr>
      <w:r>
        <w:separator/>
      </w:r>
    </w:p>
  </w:endnote>
  <w:endnote w:type="continuationSeparator" w:id="0">
    <w:p w:rsidR="005B36CA" w:rsidRDefault="005B36CA" w:rsidP="0045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6CA" w:rsidRDefault="005B36CA" w:rsidP="00454DC3">
      <w:pPr>
        <w:spacing w:after="0" w:line="240" w:lineRule="auto"/>
      </w:pPr>
      <w:r>
        <w:separator/>
      </w:r>
    </w:p>
  </w:footnote>
  <w:footnote w:type="continuationSeparator" w:id="0">
    <w:p w:rsidR="005B36CA" w:rsidRDefault="005B36CA" w:rsidP="0045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244A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A21BB"/>
    <w:multiLevelType w:val="multilevel"/>
    <w:tmpl w:val="2A78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928C6"/>
    <w:multiLevelType w:val="multilevel"/>
    <w:tmpl w:val="F54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85FD2"/>
    <w:multiLevelType w:val="multilevel"/>
    <w:tmpl w:val="67A2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404F2"/>
    <w:multiLevelType w:val="multilevel"/>
    <w:tmpl w:val="F21C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D7C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78331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36715B"/>
    <w:multiLevelType w:val="multilevel"/>
    <w:tmpl w:val="0E92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96DAA"/>
    <w:multiLevelType w:val="multilevel"/>
    <w:tmpl w:val="E61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DE"/>
    <w:rsid w:val="0004079E"/>
    <w:rsid w:val="0004468C"/>
    <w:rsid w:val="00072447"/>
    <w:rsid w:val="000955C3"/>
    <w:rsid w:val="000964F6"/>
    <w:rsid w:val="000D5F04"/>
    <w:rsid w:val="000E28ED"/>
    <w:rsid w:val="000E7D92"/>
    <w:rsid w:val="000F0722"/>
    <w:rsid w:val="0011230E"/>
    <w:rsid w:val="001243C7"/>
    <w:rsid w:val="001502B8"/>
    <w:rsid w:val="00173316"/>
    <w:rsid w:val="00185168"/>
    <w:rsid w:val="00193B39"/>
    <w:rsid w:val="001F5EAC"/>
    <w:rsid w:val="00233C08"/>
    <w:rsid w:val="0024511A"/>
    <w:rsid w:val="002470DF"/>
    <w:rsid w:val="002A16BE"/>
    <w:rsid w:val="002B5E2D"/>
    <w:rsid w:val="002B665F"/>
    <w:rsid w:val="002D3FA1"/>
    <w:rsid w:val="002F18C5"/>
    <w:rsid w:val="0034536A"/>
    <w:rsid w:val="00361DB9"/>
    <w:rsid w:val="0037247D"/>
    <w:rsid w:val="003762C9"/>
    <w:rsid w:val="003C6A44"/>
    <w:rsid w:val="003D1199"/>
    <w:rsid w:val="003F79CE"/>
    <w:rsid w:val="00415913"/>
    <w:rsid w:val="0043007C"/>
    <w:rsid w:val="00450D93"/>
    <w:rsid w:val="00454DC3"/>
    <w:rsid w:val="004775DE"/>
    <w:rsid w:val="004B3174"/>
    <w:rsid w:val="004B649B"/>
    <w:rsid w:val="0050590D"/>
    <w:rsid w:val="00533917"/>
    <w:rsid w:val="00540A4C"/>
    <w:rsid w:val="00572412"/>
    <w:rsid w:val="005959DE"/>
    <w:rsid w:val="005969A7"/>
    <w:rsid w:val="005A73DE"/>
    <w:rsid w:val="005B36CA"/>
    <w:rsid w:val="005B569F"/>
    <w:rsid w:val="005D0F5C"/>
    <w:rsid w:val="005D7F03"/>
    <w:rsid w:val="00611D69"/>
    <w:rsid w:val="00645BBD"/>
    <w:rsid w:val="00687FA9"/>
    <w:rsid w:val="006C5410"/>
    <w:rsid w:val="006D1B87"/>
    <w:rsid w:val="006D359F"/>
    <w:rsid w:val="00707AA5"/>
    <w:rsid w:val="00741591"/>
    <w:rsid w:val="00772CE3"/>
    <w:rsid w:val="00782123"/>
    <w:rsid w:val="007B3D35"/>
    <w:rsid w:val="007D71AB"/>
    <w:rsid w:val="0080460C"/>
    <w:rsid w:val="0084151C"/>
    <w:rsid w:val="008A6150"/>
    <w:rsid w:val="008C094C"/>
    <w:rsid w:val="008E1BEB"/>
    <w:rsid w:val="008F7FCA"/>
    <w:rsid w:val="009051C0"/>
    <w:rsid w:val="0093053F"/>
    <w:rsid w:val="00934E25"/>
    <w:rsid w:val="009702CE"/>
    <w:rsid w:val="009D1B80"/>
    <w:rsid w:val="009D3AA8"/>
    <w:rsid w:val="009D4E94"/>
    <w:rsid w:val="009F6455"/>
    <w:rsid w:val="00A46B77"/>
    <w:rsid w:val="00A52F10"/>
    <w:rsid w:val="00A6569F"/>
    <w:rsid w:val="00A674EB"/>
    <w:rsid w:val="00A932BC"/>
    <w:rsid w:val="00A93688"/>
    <w:rsid w:val="00AD2534"/>
    <w:rsid w:val="00B0459C"/>
    <w:rsid w:val="00B04B7C"/>
    <w:rsid w:val="00B12B98"/>
    <w:rsid w:val="00B219C8"/>
    <w:rsid w:val="00B34375"/>
    <w:rsid w:val="00B539C6"/>
    <w:rsid w:val="00B61451"/>
    <w:rsid w:val="00B73557"/>
    <w:rsid w:val="00B879B3"/>
    <w:rsid w:val="00BB5729"/>
    <w:rsid w:val="00C41A1B"/>
    <w:rsid w:val="00C511EA"/>
    <w:rsid w:val="00C55C51"/>
    <w:rsid w:val="00CE1CE4"/>
    <w:rsid w:val="00CF6548"/>
    <w:rsid w:val="00D2059A"/>
    <w:rsid w:val="00D34BA3"/>
    <w:rsid w:val="00DA1A71"/>
    <w:rsid w:val="00E12FE5"/>
    <w:rsid w:val="00E52E25"/>
    <w:rsid w:val="00E628B0"/>
    <w:rsid w:val="00E66A23"/>
    <w:rsid w:val="00E83028"/>
    <w:rsid w:val="00E93D92"/>
    <w:rsid w:val="00EC7616"/>
    <w:rsid w:val="00ED0479"/>
    <w:rsid w:val="00EE624C"/>
    <w:rsid w:val="00F30B0D"/>
    <w:rsid w:val="00F93E1C"/>
    <w:rsid w:val="00FA2153"/>
    <w:rsid w:val="00FA2D78"/>
    <w:rsid w:val="00FD4BCB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64BB45-9450-4A45-AC05-2F2C7AFC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16BE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72447"/>
    <w:pPr>
      <w:keepNext/>
      <w:spacing w:after="0" w:line="240" w:lineRule="auto"/>
      <w:jc w:val="center"/>
      <w:outlineLvl w:val="1"/>
    </w:pPr>
    <w:rPr>
      <w:rFonts w:ascii="Comic Sans MS" w:eastAsia="Arial Unicode MS" w:hAnsi="Comic Sans MS" w:cs="Arial Unicode MS"/>
      <w:b/>
      <w:bCs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72447"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72447"/>
    <w:rPr>
      <w:rFonts w:ascii="Comic Sans MS" w:eastAsia="Arial Unicode MS" w:hAnsi="Comic Sans MS" w:cs="Arial Unicode MS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72447"/>
    <w:rPr>
      <w:rFonts w:ascii="Comic Sans MS" w:hAnsi="Comic Sans MS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9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59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959D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83028"/>
    <w:pPr>
      <w:ind w:left="720"/>
      <w:contextualSpacing/>
    </w:pPr>
  </w:style>
  <w:style w:type="paragraph" w:styleId="NormaleWeb">
    <w:name w:val="Normal (Web)"/>
    <w:basedOn w:val="Normale"/>
    <w:uiPriority w:val="99"/>
    <w:rsid w:val="00A93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4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4DC3"/>
    <w:rPr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4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4DC3"/>
    <w:rPr>
      <w:lang w:eastAsia="en-US"/>
    </w:rPr>
  </w:style>
  <w:style w:type="paragraph" w:customStyle="1" w:styleId="Indirizzointerno">
    <w:name w:val="Indirizzo interno"/>
    <w:basedOn w:val="Normale"/>
    <w:rsid w:val="005969A7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04079E"/>
    <w:pPr>
      <w:spacing w:after="240" w:line="240" w:lineRule="atLeast"/>
      <w:ind w:firstLine="720"/>
      <w:jc w:val="both"/>
    </w:pPr>
    <w:rPr>
      <w:rFonts w:ascii="Garamond" w:eastAsia="Times New Roman" w:hAnsi="Garamond"/>
      <w:kern w:val="18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079E"/>
    <w:rPr>
      <w:rFonts w:ascii="Garamond" w:eastAsia="Times New Roman" w:hAnsi="Garamond"/>
      <w:kern w:val="18"/>
      <w:sz w:val="20"/>
      <w:szCs w:val="20"/>
    </w:rPr>
  </w:style>
  <w:style w:type="paragraph" w:styleId="Corpodeltesto3">
    <w:name w:val="Body Text 3"/>
    <w:basedOn w:val="Normale"/>
    <w:link w:val="Corpodeltesto3Carattere"/>
    <w:rsid w:val="0004079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pacing w:val="2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4079E"/>
    <w:rPr>
      <w:rFonts w:ascii="Arial" w:eastAsia="Times New Roman" w:hAnsi="Arial" w:cs="Arial"/>
      <w:color w:val="000000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si@uis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i@uis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SEGRETERIA UNIONE CASTELLI</cp:lastModifiedBy>
  <cp:revision>2</cp:revision>
  <cp:lastPrinted>2019-02-19T11:36:00Z</cp:lastPrinted>
  <dcterms:created xsi:type="dcterms:W3CDTF">2019-03-13T11:48:00Z</dcterms:created>
  <dcterms:modified xsi:type="dcterms:W3CDTF">2019-03-13T11:48:00Z</dcterms:modified>
</cp:coreProperties>
</file>