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03CF2" w14:textId="012A6D6A" w:rsidR="007553CC" w:rsidRDefault="007553CC" w:rsidP="0075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bookmarkStart w:id="0" w:name="_Hlk164263039"/>
      <w:r>
        <w:rPr>
          <w:rFonts w:ascii="Times New Roman" w:hAnsi="Times New Roman" w:cs="Times New Roman"/>
          <w:i/>
          <w:iCs/>
        </w:rPr>
        <w:t xml:space="preserve">Fac-simile </w:t>
      </w:r>
    </w:p>
    <w:p w14:paraId="6EB37690" w14:textId="77777777" w:rsidR="002C3C8F" w:rsidRDefault="00864F95" w:rsidP="00864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Spett.le </w:t>
      </w:r>
    </w:p>
    <w:p w14:paraId="33CA9B29" w14:textId="34D872A8" w:rsidR="00864F95" w:rsidRDefault="00864F95" w:rsidP="00864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UNIONE TERRA DEI CASTELLI</w:t>
      </w:r>
    </w:p>
    <w:p w14:paraId="2C06BA12" w14:textId="7AECD173" w:rsidR="00864F95" w:rsidRPr="002C3C8F" w:rsidRDefault="00864F95" w:rsidP="00864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3C8F">
        <w:rPr>
          <w:rFonts w:ascii="Times New Roman" w:hAnsi="Times New Roman" w:cs="Times New Roman"/>
          <w:sz w:val="20"/>
          <w:szCs w:val="20"/>
        </w:rPr>
        <w:t xml:space="preserve">Al </w:t>
      </w:r>
      <w:r w:rsidR="002C3C8F" w:rsidRPr="002C3C8F">
        <w:rPr>
          <w:rFonts w:ascii="Times New Roman" w:hAnsi="Times New Roman" w:cs="Times New Roman"/>
          <w:sz w:val="20"/>
          <w:szCs w:val="20"/>
        </w:rPr>
        <w:t>Responsabile</w:t>
      </w:r>
      <w:r w:rsidRPr="002C3C8F">
        <w:rPr>
          <w:rFonts w:ascii="Times New Roman" w:hAnsi="Times New Roman" w:cs="Times New Roman"/>
          <w:sz w:val="20"/>
          <w:szCs w:val="20"/>
        </w:rPr>
        <w:t xml:space="preserve"> del 2^ Settore </w:t>
      </w:r>
    </w:p>
    <w:p w14:paraId="706EE568" w14:textId="6C7BC328" w:rsidR="007553CC" w:rsidRPr="002C3C8F" w:rsidRDefault="00864F95" w:rsidP="00755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3C8F">
        <w:rPr>
          <w:rFonts w:ascii="Times New Roman" w:hAnsi="Times New Roman" w:cs="Times New Roman"/>
          <w:sz w:val="20"/>
          <w:szCs w:val="20"/>
        </w:rPr>
        <w:t>“Area Economico-Finanziaria, Tributi e Personale”</w:t>
      </w:r>
    </w:p>
    <w:p w14:paraId="5B596835" w14:textId="1560AC10" w:rsidR="002C3C8F" w:rsidRPr="002C3C8F" w:rsidRDefault="002C3C8F" w:rsidP="00755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3C8F">
        <w:rPr>
          <w:rFonts w:ascii="Times New Roman" w:hAnsi="Times New Roman" w:cs="Times New Roman"/>
          <w:sz w:val="20"/>
          <w:szCs w:val="20"/>
        </w:rPr>
        <w:t>Via Leopardi n.5</w:t>
      </w:r>
    </w:p>
    <w:p w14:paraId="29737663" w14:textId="6EC5C9B7" w:rsidR="002C3C8F" w:rsidRPr="002C3C8F" w:rsidRDefault="002C3C8F" w:rsidP="00755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3C8F">
        <w:rPr>
          <w:rFonts w:ascii="Times New Roman" w:hAnsi="Times New Roman" w:cs="Times New Roman"/>
          <w:sz w:val="20"/>
          <w:szCs w:val="20"/>
        </w:rPr>
        <w:t>60020 Agugliano (AN)</w:t>
      </w:r>
    </w:p>
    <w:p w14:paraId="25BF689C" w14:textId="77777777" w:rsidR="007553CC" w:rsidRDefault="007553CC" w:rsidP="0075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D00DD" w14:textId="77777777" w:rsidR="007553CC" w:rsidRPr="00AE01ED" w:rsidRDefault="007553CC" w:rsidP="00755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6F01B" w14:textId="2E684846" w:rsidR="007553CC" w:rsidRPr="00864F95" w:rsidRDefault="007553CC" w:rsidP="0075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1ED"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</w:t>
      </w:r>
      <w:r w:rsidR="00864F95">
        <w:rPr>
          <w:rFonts w:ascii="Times New Roman" w:hAnsi="Times New Roman" w:cs="Times New Roman"/>
          <w:b/>
          <w:bCs/>
          <w:sz w:val="24"/>
          <w:szCs w:val="24"/>
        </w:rPr>
        <w:t xml:space="preserve">AMMISSIONE ALLA SELEZIONE PUBBLICA </w:t>
      </w:r>
      <w:r w:rsidR="00864F95" w:rsidRPr="00864F95">
        <w:rPr>
          <w:rFonts w:ascii="Times New Roman" w:hAnsi="Times New Roman" w:cs="Times New Roman"/>
          <w:b/>
          <w:bCs/>
          <w:sz w:val="24"/>
          <w:szCs w:val="24"/>
        </w:rPr>
        <w:t>PER IL</w:t>
      </w:r>
      <w:r w:rsidR="00864F95" w:rsidRPr="008E08C0">
        <w:rPr>
          <w:b/>
          <w:bCs/>
        </w:rPr>
        <w:t xml:space="preserve"> </w:t>
      </w:r>
      <w:r w:rsidR="00864F95" w:rsidRPr="00864F95">
        <w:rPr>
          <w:rFonts w:ascii="Times New Roman" w:hAnsi="Times New Roman" w:cs="Times New Roman"/>
          <w:b/>
          <w:bCs/>
          <w:sz w:val="24"/>
          <w:szCs w:val="24"/>
        </w:rPr>
        <w:t xml:space="preserve">CONFERIMENTO DI </w:t>
      </w:r>
      <w:r w:rsidR="002C3C8F">
        <w:rPr>
          <w:rFonts w:ascii="Times New Roman" w:hAnsi="Times New Roman" w:cs="Times New Roman"/>
          <w:b/>
          <w:bCs/>
          <w:sz w:val="24"/>
          <w:szCs w:val="24"/>
        </w:rPr>
        <w:t xml:space="preserve">INCARICO DI </w:t>
      </w:r>
      <w:r w:rsidR="00864F95" w:rsidRPr="00864F95">
        <w:rPr>
          <w:rFonts w:ascii="Times New Roman" w:hAnsi="Times New Roman" w:cs="Times New Roman"/>
          <w:b/>
          <w:bCs/>
          <w:sz w:val="24"/>
          <w:szCs w:val="24"/>
        </w:rPr>
        <w:t>COLLABORAZIONE AUTONOMA OCCASIONALE PER LO SVOLGIMENTO DI FORMAZIONE ON THE JOB SULLA GESTIONE OPERATIVA DEL PERSONALE E DELL’IVA DELLE FATTURE, PRESSO L’UFFICIO RAGIONERIA E PERSONALE DELL’UNIONE TERRA DEI CASTELLI</w:t>
      </w:r>
    </w:p>
    <w:p w14:paraId="1F262323" w14:textId="77777777" w:rsidR="007553CC" w:rsidRPr="00AE01ED" w:rsidRDefault="007553CC" w:rsidP="0075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EBBB3" w14:textId="77777777" w:rsidR="007553CC" w:rsidRPr="00AE01ED" w:rsidRDefault="007553CC" w:rsidP="0075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1E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_______________________________________________________C.F.______________________</w:t>
      </w:r>
    </w:p>
    <w:p w14:paraId="57138E87" w14:textId="77777777" w:rsidR="007553CC" w:rsidRPr="00AE01ED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1ED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AE01E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E01ED">
        <w:rPr>
          <w:rFonts w:ascii="Times New Roman" w:hAnsi="Times New Roman" w:cs="Times New Roman"/>
          <w:sz w:val="20"/>
          <w:szCs w:val="20"/>
        </w:rPr>
        <w:t xml:space="preserve"> ___________________________________ il ____________________cittadinanza______________________</w:t>
      </w:r>
    </w:p>
    <w:p w14:paraId="244FBC58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___________________________________________________________ prov. _______C.A.P. __________</w:t>
      </w:r>
    </w:p>
    <w:p w14:paraId="21F933A5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__________________________________________________tel.____________________cellulare_____________</w:t>
      </w:r>
    </w:p>
    <w:p w14:paraId="703EF2D7" w14:textId="721D2DBE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di posta elettronica cui trasmettere comunicazioni:</w:t>
      </w:r>
    </w:p>
    <w:p w14:paraId="39F72142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 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 </w:t>
      </w:r>
      <w:proofErr w:type="spellStart"/>
      <w:r>
        <w:rPr>
          <w:rFonts w:ascii="Times New Roman" w:hAnsi="Times New Roman" w:cs="Times New Roman"/>
          <w:sz w:val="20"/>
          <w:szCs w:val="20"/>
        </w:rPr>
        <w:t>pec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14:paraId="55386418" w14:textId="77777777" w:rsid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DE40E8" w14:textId="63E7D048" w:rsidR="00864F95" w:rsidRDefault="00864F95" w:rsidP="00864F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0B0AAC21" w14:textId="03AA3DCE" w:rsid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essere ammesso alla procedura di </w:t>
      </w:r>
      <w:r w:rsidRPr="00864F95">
        <w:rPr>
          <w:rFonts w:ascii="Times New Roman" w:hAnsi="Times New Roman" w:cs="Times New Roman"/>
          <w:sz w:val="20"/>
          <w:szCs w:val="20"/>
        </w:rPr>
        <w:t xml:space="preserve">SELEZIONE PUBBLICA PER IL CONFERIMENTO DI </w:t>
      </w:r>
      <w:r w:rsidR="002C3C8F">
        <w:rPr>
          <w:rFonts w:ascii="Times New Roman" w:hAnsi="Times New Roman" w:cs="Times New Roman"/>
          <w:sz w:val="20"/>
          <w:szCs w:val="20"/>
        </w:rPr>
        <w:t xml:space="preserve">INCARICO DI </w:t>
      </w:r>
      <w:r w:rsidRPr="00864F95">
        <w:rPr>
          <w:rFonts w:ascii="Times New Roman" w:hAnsi="Times New Roman" w:cs="Times New Roman"/>
          <w:sz w:val="20"/>
          <w:szCs w:val="20"/>
        </w:rPr>
        <w:t>COLLABORAZIONE AUTONOMA OCCASIONALE PER LO SVOLGIMENTO DI FORMAZIONE ON THE JOB SULLA GESTIONE OPERATIVA DEL PERSONALE E DELL’IVA DELLE FATTURE, PRESSO L’UFFICIO RAGIONERIA E PERSONALE DELL’UNIONE TERRA DEI CASTELLI</w:t>
      </w:r>
    </w:p>
    <w:p w14:paraId="14F3B26A" w14:textId="77777777" w:rsid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4CE54D" w14:textId="25179674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artt.46 e 47 del DPR 445/2000, consapevole delle conseguenze e delle sanzioni di natura penale</w:t>
      </w:r>
    </w:p>
    <w:p w14:paraId="4605A632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dagli artt.75 e 76 del citato DPR in caso di falsità in atti e dichiarazioni mendaci,</w:t>
      </w:r>
    </w:p>
    <w:p w14:paraId="60FD1AFD" w14:textId="77777777" w:rsid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C5A33B" w14:textId="69015105" w:rsidR="007553CC" w:rsidRDefault="007553CC" w:rsidP="007553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1E9A02C2" w14:textId="77777777" w:rsid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39A9E" w14:textId="77777777" w:rsidR="00864F95" w:rsidRDefault="00864F95" w:rsidP="00864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553CC">
        <w:rPr>
          <w:rFonts w:ascii="Wingdings" w:hAnsi="Wingdings" w:cs="Wingdings"/>
          <w:sz w:val="20"/>
          <w:szCs w:val="20"/>
        </w:rPr>
        <w:t></w:t>
      </w:r>
      <w:r w:rsidR="007553CC">
        <w:rPr>
          <w:rFonts w:ascii="Times New Roman" w:hAnsi="Times New Roman" w:cs="Times New Roman"/>
          <w:sz w:val="20"/>
          <w:szCs w:val="20"/>
        </w:rPr>
        <w:t xml:space="preserve">di essere in possesso </w:t>
      </w:r>
      <w:r>
        <w:rPr>
          <w:rFonts w:ascii="Times New Roman" w:hAnsi="Times New Roman" w:cs="Times New Roman"/>
          <w:sz w:val="20"/>
          <w:szCs w:val="20"/>
        </w:rPr>
        <w:t xml:space="preserve">della cittadinanza italiana; </w:t>
      </w:r>
    </w:p>
    <w:p w14:paraId="2124FB55" w14:textId="77777777" w:rsidR="00864F95" w:rsidRDefault="00864F95" w:rsidP="00864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EB5C16" w14:textId="77777777" w:rsidR="00864F95" w:rsidRPr="00864F95" w:rsidRDefault="00864F95" w:rsidP="00864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di </w:t>
      </w:r>
      <w:r w:rsidRPr="00864F95">
        <w:rPr>
          <w:rFonts w:ascii="Times New Roman" w:hAnsi="Times New Roman" w:cs="Times New Roman"/>
          <w:sz w:val="20"/>
          <w:szCs w:val="20"/>
        </w:rPr>
        <w:t xml:space="preserve">non aver riportato condanne penali e non essere destinatario di provvedimenti che </w:t>
      </w:r>
      <w:proofErr w:type="gramStart"/>
      <w:r w:rsidRPr="00864F95">
        <w:rPr>
          <w:rFonts w:ascii="Times New Roman" w:hAnsi="Times New Roman" w:cs="Times New Roman"/>
          <w:sz w:val="20"/>
          <w:szCs w:val="20"/>
        </w:rPr>
        <w:t>riguardano  l’applicazione</w:t>
      </w:r>
      <w:proofErr w:type="gramEnd"/>
      <w:r w:rsidRPr="00864F95">
        <w:rPr>
          <w:rFonts w:ascii="Times New Roman" w:hAnsi="Times New Roman" w:cs="Times New Roman"/>
          <w:sz w:val="20"/>
          <w:szCs w:val="20"/>
        </w:rPr>
        <w:t xml:space="preserve"> di misure di prevenzione e di provvedimenti iscritti nel casellario giudiziale; </w:t>
      </w:r>
    </w:p>
    <w:p w14:paraId="344A0FFC" w14:textId="77777777" w:rsidR="00864F95" w:rsidRPr="00864F95" w:rsidRDefault="00864F95" w:rsidP="00864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7D933B" w14:textId="6A9E27CD" w:rsidR="00864F95" w:rsidRPr="00864F95" w:rsidRDefault="00864F95" w:rsidP="00864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F95">
        <w:rPr>
          <w:rFonts w:ascii="Times New Roman" w:hAnsi="Times New Roman" w:cs="Times New Roman"/>
          <w:sz w:val="20"/>
          <w:szCs w:val="20"/>
        </w:rPr>
        <w:t xml:space="preserve">3. non avere in corso alcun procedimento penale; </w:t>
      </w:r>
    </w:p>
    <w:p w14:paraId="5B861C05" w14:textId="77777777" w:rsidR="00864F95" w:rsidRPr="00864F95" w:rsidRDefault="00864F95" w:rsidP="00864F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7B45DF" w14:textId="77777777" w:rsidR="00864F95" w:rsidRDefault="00864F95" w:rsidP="00864F95">
      <w:pPr>
        <w:jc w:val="both"/>
        <w:rPr>
          <w:rFonts w:ascii="Times New Roman" w:hAnsi="Times New Roman" w:cs="Times New Roman"/>
          <w:sz w:val="20"/>
          <w:szCs w:val="20"/>
        </w:rPr>
      </w:pPr>
      <w:r w:rsidRPr="00864F95">
        <w:rPr>
          <w:rFonts w:ascii="Times New Roman" w:hAnsi="Times New Roman" w:cs="Times New Roman"/>
          <w:sz w:val="20"/>
          <w:szCs w:val="20"/>
        </w:rPr>
        <w:t xml:space="preserve">4. non aver riportato condanne che comportano l’incapacità a contrattare con la pubblica amministrazione; </w:t>
      </w:r>
    </w:p>
    <w:p w14:paraId="275240FA" w14:textId="77777777" w:rsidR="00864F95" w:rsidRDefault="00864F95" w:rsidP="00864F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5C0F1B" w14:textId="66858D37" w:rsidR="00864F95" w:rsidRPr="00864F95" w:rsidRDefault="00864F95" w:rsidP="00864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di </w:t>
      </w:r>
      <w:r w:rsidRPr="00864F95">
        <w:rPr>
          <w:rFonts w:ascii="Times New Roman" w:hAnsi="Times New Roman" w:cs="Times New Roman"/>
          <w:sz w:val="20"/>
          <w:szCs w:val="20"/>
        </w:rPr>
        <w:t xml:space="preserve">non trovarsi in alcuna delle situazioni di incompatibilità a rivestire l’incarico previste dalla normativa vigente; </w:t>
      </w:r>
    </w:p>
    <w:p w14:paraId="53B10268" w14:textId="534E7077" w:rsid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0"/>
          <w:szCs w:val="20"/>
        </w:rPr>
      </w:pPr>
    </w:p>
    <w:p w14:paraId="64C58396" w14:textId="77777777" w:rsidR="00864F95" w:rsidRP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89444" w14:textId="79A2C02A" w:rsidR="007553CC" w:rsidRP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7553CC" w:rsidRPr="00864F95">
        <w:rPr>
          <w:rFonts w:ascii="Times New Roman" w:hAnsi="Times New Roman" w:cs="Times New Roman"/>
          <w:sz w:val="20"/>
          <w:szCs w:val="20"/>
        </w:rPr>
        <w:t>di essere in possesso del seguente titolo di studi</w:t>
      </w:r>
      <w:r w:rsidR="00E017D2">
        <w:rPr>
          <w:rFonts w:ascii="Times New Roman" w:hAnsi="Times New Roman" w:cs="Times New Roman"/>
          <w:sz w:val="20"/>
          <w:szCs w:val="20"/>
        </w:rPr>
        <w:t>o</w:t>
      </w:r>
      <w:r w:rsidR="007553CC" w:rsidRPr="00864F9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017D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553CC" w:rsidRPr="00864F95">
        <w:rPr>
          <w:rFonts w:ascii="Times New Roman" w:hAnsi="Times New Roman" w:cs="Times New Roman"/>
          <w:sz w:val="20"/>
          <w:szCs w:val="20"/>
        </w:rPr>
        <w:t xml:space="preserve"> conseguito il_______________</w:t>
      </w:r>
      <w:r w:rsidR="00E017D2">
        <w:rPr>
          <w:rFonts w:ascii="Times New Roman" w:hAnsi="Times New Roman" w:cs="Times New Roman"/>
          <w:sz w:val="20"/>
          <w:szCs w:val="20"/>
        </w:rPr>
        <w:t>_________________________</w:t>
      </w:r>
      <w:r w:rsidR="007553CC" w:rsidRPr="00864F95">
        <w:rPr>
          <w:rFonts w:ascii="Times New Roman" w:hAnsi="Times New Roman" w:cs="Times New Roman"/>
          <w:sz w:val="20"/>
          <w:szCs w:val="20"/>
        </w:rPr>
        <w:t xml:space="preserve"> presso________________________________________ con la votazione  di ________</w:t>
      </w:r>
      <w:r w:rsidR="00E017D2">
        <w:rPr>
          <w:rFonts w:ascii="Times New Roman" w:hAnsi="Times New Roman" w:cs="Times New Roman"/>
          <w:sz w:val="20"/>
          <w:szCs w:val="20"/>
        </w:rPr>
        <w:t>_______________</w:t>
      </w:r>
      <w:r w:rsidR="007553CC" w:rsidRPr="00864F95">
        <w:rPr>
          <w:rFonts w:ascii="Times New Roman" w:hAnsi="Times New Roman" w:cs="Times New Roman"/>
          <w:sz w:val="20"/>
          <w:szCs w:val="20"/>
        </w:rPr>
        <w:t>;</w:t>
      </w:r>
    </w:p>
    <w:p w14:paraId="0BB20007" w14:textId="77777777" w:rsid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CB284" w14:textId="2A280417" w:rsidR="007553CC" w:rsidRP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7553CC" w:rsidRPr="00864F95">
        <w:rPr>
          <w:rFonts w:ascii="Times New Roman" w:hAnsi="Times New Roman" w:cs="Times New Roman"/>
          <w:sz w:val="20"/>
          <w:szCs w:val="20"/>
        </w:rPr>
        <w:t>di essere in possesso dei seguenti ulteriori titoli culturali:</w:t>
      </w:r>
    </w:p>
    <w:p w14:paraId="5F98BC7A" w14:textId="7EF4554E" w:rsidR="00864F95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F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E017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AFE65C" w14:textId="77777777" w:rsidR="00864F95" w:rsidRPr="008C0CF9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49EC0693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RECAPITI</w:t>
      </w:r>
    </w:p>
    <w:p w14:paraId="7EC50EF0" w14:textId="561FADC9" w:rsidR="007553CC" w:rsidRPr="004F7500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comunicazioni potranno essere inoltrare a ___________________________ via_______________ città________</w:t>
      </w:r>
      <w:r w:rsidR="00E017D2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 provincia____ o alternativamente al seguente indirizzo di posta elettronica mail ________________</w:t>
      </w:r>
      <w:r w:rsidR="00E017D2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___ / </w:t>
      </w:r>
      <w:proofErr w:type="spellStart"/>
      <w:r>
        <w:rPr>
          <w:rFonts w:ascii="Times New Roman" w:hAnsi="Times New Roman" w:cs="Times New Roman"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</w:t>
      </w:r>
      <w:r w:rsidR="00E017D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________________;</w:t>
      </w:r>
    </w:p>
    <w:p w14:paraId="68DB0FB6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F6A324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allegano:</w:t>
      </w:r>
    </w:p>
    <w:p w14:paraId="2EDD76BE" w14:textId="4430A6C1" w:rsidR="007553CC" w:rsidRP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553CC" w:rsidRPr="00864F95">
        <w:rPr>
          <w:rFonts w:ascii="Times New Roman" w:hAnsi="Times New Roman" w:cs="Times New Roman"/>
          <w:sz w:val="20"/>
          <w:szCs w:val="20"/>
        </w:rPr>
        <w:t>Copia di un documento di identità in corso di validità.</w:t>
      </w:r>
    </w:p>
    <w:p w14:paraId="012128A0" w14:textId="01526CF7" w:rsidR="007553CC" w:rsidRPr="00864F95" w:rsidRDefault="00864F95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553CC" w:rsidRPr="00864F95">
        <w:rPr>
          <w:rFonts w:ascii="Times New Roman" w:hAnsi="Times New Roman" w:cs="Times New Roman"/>
          <w:sz w:val="20"/>
          <w:szCs w:val="20"/>
        </w:rPr>
        <w:t>Curriculum professionale debitamente datato e sottoscritto;</w:t>
      </w:r>
    </w:p>
    <w:p w14:paraId="70202E2E" w14:textId="74C573FE" w:rsidR="007553CC" w:rsidRPr="00864F95" w:rsidRDefault="00864F95" w:rsidP="007553CC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-  Altro (specificare)</w:t>
      </w:r>
    </w:p>
    <w:p w14:paraId="1D98936D" w14:textId="77777777" w:rsidR="007553CC" w:rsidRPr="00864F95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C6D3B" w14:textId="77777777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71F7D" w14:textId="77777777" w:rsidR="007553CC" w:rsidRPr="00407DC5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FDAF3" w14:textId="25F61F9C" w:rsidR="007553CC" w:rsidRDefault="007553CC" w:rsidP="0075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luogo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17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FIRMA </w:t>
      </w:r>
      <w:r w:rsidR="00E017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DF67BB" w14:textId="77777777" w:rsidR="003C0DE7" w:rsidRPr="007553CC" w:rsidRDefault="007553CC" w:rsidP="00755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</w:t>
      </w:r>
      <w:bookmarkEnd w:id="0"/>
    </w:p>
    <w:sectPr w:rsidR="003C0DE7" w:rsidRPr="007553C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6B365" w14:textId="77777777" w:rsidR="006A2B86" w:rsidRDefault="00000303">
      <w:pPr>
        <w:spacing w:after="0" w:line="240" w:lineRule="auto"/>
      </w:pPr>
      <w:r>
        <w:separator/>
      </w:r>
    </w:p>
  </w:endnote>
  <w:endnote w:type="continuationSeparator" w:id="0">
    <w:p w14:paraId="104B5450" w14:textId="77777777" w:rsidR="006A2B86" w:rsidRDefault="0000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F056C" w14:textId="77777777" w:rsidR="006A2B86" w:rsidRDefault="00000303">
      <w:pPr>
        <w:spacing w:after="0" w:line="240" w:lineRule="auto"/>
      </w:pPr>
      <w:r>
        <w:separator/>
      </w:r>
    </w:p>
  </w:footnote>
  <w:footnote w:type="continuationSeparator" w:id="0">
    <w:p w14:paraId="63684857" w14:textId="77777777" w:rsidR="006A2B86" w:rsidRDefault="0000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CB8DF" w14:textId="77777777" w:rsidR="002C3C8F" w:rsidRDefault="002C3C8F" w:rsidP="009518E9">
    <w:pPr>
      <w:pStyle w:val="Intestazione"/>
      <w:jc w:val="center"/>
      <w:rPr>
        <w:rFonts w:ascii="Verdana" w:hAnsi="Verdana"/>
        <w:sz w:val="16"/>
        <w:szCs w:val="16"/>
      </w:rPr>
    </w:pPr>
  </w:p>
  <w:p w14:paraId="29ED02ED" w14:textId="77777777" w:rsidR="002C3C8F" w:rsidRDefault="002C3C8F">
    <w:pPr>
      <w:pStyle w:val="Intestazione"/>
    </w:pPr>
  </w:p>
  <w:p w14:paraId="0496159E" w14:textId="77777777" w:rsidR="002C3C8F" w:rsidRDefault="002C3C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E7"/>
    <w:rsid w:val="00000303"/>
    <w:rsid w:val="001465DA"/>
    <w:rsid w:val="002C3C8F"/>
    <w:rsid w:val="003C0DE7"/>
    <w:rsid w:val="006A2B86"/>
    <w:rsid w:val="007553CC"/>
    <w:rsid w:val="00864F95"/>
    <w:rsid w:val="00E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5545"/>
  <w15:chartTrackingRefBased/>
  <w15:docId w15:val="{05E051D7-8583-46C4-94C2-129A816E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DE7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DE7"/>
    <w:rPr>
      <w:kern w:val="0"/>
      <w14:ligatures w14:val="none"/>
    </w:rPr>
  </w:style>
  <w:style w:type="paragraph" w:customStyle="1" w:styleId="Default">
    <w:name w:val="Default"/>
    <w:rsid w:val="00000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Agugliano</dc:creator>
  <cp:keywords/>
  <dc:description/>
  <cp:lastModifiedBy>Comune Agugliano</cp:lastModifiedBy>
  <cp:revision>6</cp:revision>
  <dcterms:created xsi:type="dcterms:W3CDTF">2023-05-12T10:08:00Z</dcterms:created>
  <dcterms:modified xsi:type="dcterms:W3CDTF">2024-04-17T14:19:00Z</dcterms:modified>
</cp:coreProperties>
</file>