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F7452" w14:textId="77777777" w:rsidR="00C72D0E" w:rsidRDefault="00C72D0E" w:rsidP="00C72D0E">
      <w:pPr>
        <w:ind w:left="4254" w:firstLine="709"/>
        <w:jc w:val="center"/>
        <w:rPr>
          <w:rFonts w:ascii="Arial" w:hAnsi="Arial" w:cs="Arial"/>
          <w:color w:val="000000"/>
          <w:sz w:val="22"/>
          <w:szCs w:val="22"/>
        </w:rPr>
      </w:pPr>
    </w:p>
    <w:p w14:paraId="363E2982" w14:textId="77777777" w:rsidR="00C72D0E" w:rsidRPr="002A571C" w:rsidRDefault="00C72D0E" w:rsidP="00C72D0E">
      <w:pPr>
        <w:autoSpaceDE w:val="0"/>
        <w:autoSpaceDN w:val="0"/>
        <w:adjustRightInd w:val="0"/>
        <w:rPr>
          <w:rFonts w:eastAsia="Times New Roman" w:cs="Arial"/>
          <w:b/>
          <w:color w:val="000000"/>
        </w:rPr>
      </w:pPr>
      <w:r w:rsidRPr="002A571C">
        <w:rPr>
          <w:rFonts w:eastAsia="Times New Roman" w:cs="Arial"/>
          <w:b/>
          <w:color w:val="000000"/>
        </w:rPr>
        <w:t>Allegato B) MODULO DI RICHIESTA</w:t>
      </w:r>
    </w:p>
    <w:p w14:paraId="09CB3127" w14:textId="77777777" w:rsidR="00C72D0E" w:rsidRPr="002A571C" w:rsidRDefault="00C72D0E" w:rsidP="00C72D0E">
      <w:pPr>
        <w:autoSpaceDE w:val="0"/>
        <w:autoSpaceDN w:val="0"/>
        <w:adjustRightInd w:val="0"/>
        <w:jc w:val="right"/>
        <w:rPr>
          <w:rFonts w:eastAsia="Times New Roman" w:cs="Arial"/>
          <w:b/>
          <w:color w:val="000000"/>
        </w:rPr>
      </w:pPr>
    </w:p>
    <w:p w14:paraId="53295F3D" w14:textId="77777777" w:rsidR="00C72D0E" w:rsidRPr="002A571C" w:rsidRDefault="00C72D0E" w:rsidP="00C72D0E">
      <w:pPr>
        <w:autoSpaceDE w:val="0"/>
        <w:autoSpaceDN w:val="0"/>
        <w:adjustRightInd w:val="0"/>
        <w:jc w:val="both"/>
        <w:rPr>
          <w:rFonts w:eastAsia="Times New Roman" w:cs="Arial"/>
          <w:b/>
          <w:color w:val="000000"/>
        </w:rPr>
      </w:pPr>
      <w:r w:rsidRPr="002A571C">
        <w:rPr>
          <w:rFonts w:eastAsia="Times New Roman" w:cs="Arial"/>
          <w:b/>
          <w:color w:val="000000"/>
        </w:rPr>
        <w:t>CONCORSO PER L’ASSEGNAZIONE DI BORSE DI STUDIO messe a disposizione dall’Amministrazione Comunale e/o sponsorizzate da aziende /privati</w:t>
      </w:r>
    </w:p>
    <w:p w14:paraId="7537783B" w14:textId="77777777" w:rsidR="00C72D0E" w:rsidRPr="002A571C" w:rsidRDefault="00C72D0E" w:rsidP="00C72D0E">
      <w:pPr>
        <w:autoSpaceDE w:val="0"/>
        <w:autoSpaceDN w:val="0"/>
        <w:adjustRightInd w:val="0"/>
        <w:jc w:val="both"/>
        <w:rPr>
          <w:rFonts w:eastAsia="Times New Roman" w:cs="Arial"/>
          <w:b/>
          <w:color w:val="000000"/>
          <w:sz w:val="28"/>
        </w:rPr>
      </w:pPr>
    </w:p>
    <w:p w14:paraId="6C0C5DCD" w14:textId="77777777" w:rsidR="00C72D0E" w:rsidRPr="002A571C" w:rsidRDefault="00C72D0E" w:rsidP="00C72D0E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 xml:space="preserve">Egr. Signor Presidente </w:t>
      </w:r>
    </w:p>
    <w:p w14:paraId="317770BE" w14:textId="77777777" w:rsidR="00C72D0E" w:rsidRPr="002A571C" w:rsidRDefault="00C72D0E" w:rsidP="00C72D0E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>dell'Unione dei Comuni</w:t>
      </w:r>
    </w:p>
    <w:p w14:paraId="4E2CF8D2" w14:textId="77777777" w:rsidR="00C72D0E" w:rsidRPr="002A571C" w:rsidRDefault="00C72D0E" w:rsidP="00C72D0E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2E527B4A" w14:textId="77777777" w:rsidR="00C72D0E" w:rsidRPr="002A571C" w:rsidRDefault="00C72D0E" w:rsidP="00C72D0E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</w:t>
      </w:r>
      <w:proofErr w:type="spellStart"/>
      <w:r w:rsidRPr="002A571C">
        <w:rPr>
          <w:rFonts w:ascii="Arial" w:hAnsi="Arial" w:cs="Arial"/>
          <w:color w:val="000000"/>
        </w:rPr>
        <w:t>sottoscritt</w:t>
      </w:r>
      <w:proofErr w:type="spellEnd"/>
      <w:r w:rsidRPr="002A571C">
        <w:rPr>
          <w:rFonts w:ascii="Arial" w:hAnsi="Arial" w:cs="Arial"/>
          <w:color w:val="000000"/>
        </w:rPr>
        <w:t>_ (1)</w:t>
      </w:r>
    </w:p>
    <w:p w14:paraId="2D50880C" w14:textId="77777777" w:rsidR="00C72D0E" w:rsidRPr="002A571C" w:rsidRDefault="00C72D0E" w:rsidP="00C72D0E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Cognome e Nome </w:t>
      </w:r>
      <w:r w:rsidRPr="002A571C">
        <w:rPr>
          <w:rFonts w:ascii="Arial" w:hAnsi="Arial" w:cs="Arial"/>
          <w:color w:val="000000"/>
        </w:rPr>
        <w:t>……………………………………………………</w:t>
      </w:r>
      <w:r>
        <w:rPr>
          <w:rFonts w:ascii="Arial" w:hAnsi="Arial" w:cs="Arial"/>
          <w:color w:val="000000"/>
        </w:rPr>
        <w:t>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 w:rsidRPr="002A571C">
        <w:rPr>
          <w:rFonts w:ascii="Arial" w:hAnsi="Arial" w:cs="Arial"/>
          <w:color w:val="000000"/>
        </w:rPr>
        <w:t>……..</w:t>
      </w:r>
    </w:p>
    <w:p w14:paraId="057FF6C0" w14:textId="77777777" w:rsidR="00C72D0E" w:rsidRPr="002A571C" w:rsidRDefault="00C72D0E" w:rsidP="00C72D0E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A571C">
        <w:rPr>
          <w:rFonts w:ascii="Arial" w:hAnsi="Arial" w:cs="Arial"/>
          <w:color w:val="000000"/>
        </w:rPr>
        <w:t>Nato</w:t>
      </w:r>
      <w:r>
        <w:rPr>
          <w:rFonts w:ascii="Arial" w:hAnsi="Arial" w:cs="Arial"/>
          <w:color w:val="000000"/>
        </w:rPr>
        <w:t>/</w:t>
      </w:r>
      <w:proofErr w:type="gramStart"/>
      <w:r>
        <w:rPr>
          <w:rFonts w:ascii="Arial" w:hAnsi="Arial" w:cs="Arial"/>
          <w:color w:val="000000"/>
        </w:rPr>
        <w:t xml:space="preserve">a </w:t>
      </w:r>
      <w:r w:rsidRPr="002A571C">
        <w:rPr>
          <w:rFonts w:ascii="Arial" w:hAnsi="Arial" w:cs="Arial"/>
          <w:color w:val="000000"/>
        </w:rPr>
        <w:t xml:space="preserve"> </w:t>
      </w:r>
      <w:proofErr w:type="spellStart"/>
      <w:r w:rsidRPr="002A571C">
        <w:rPr>
          <w:rFonts w:ascii="Arial" w:hAnsi="Arial" w:cs="Arial"/>
          <w:color w:val="000000"/>
        </w:rPr>
        <w:t>a</w:t>
      </w:r>
      <w:proofErr w:type="spellEnd"/>
      <w:proofErr w:type="gramEnd"/>
      <w:r w:rsidRPr="002A571C"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color w:val="000000"/>
        </w:rPr>
        <w:t>…………………..</w:t>
      </w:r>
      <w:r w:rsidRPr="002A571C">
        <w:rPr>
          <w:rFonts w:ascii="Arial" w:hAnsi="Arial" w:cs="Arial"/>
          <w:color w:val="000000"/>
        </w:rPr>
        <w:t xml:space="preserve"> il …………</w:t>
      </w:r>
      <w:proofErr w:type="gramStart"/>
      <w:r w:rsidRPr="002A571C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>.</w:t>
      </w:r>
      <w:r w:rsidRPr="002A571C">
        <w:rPr>
          <w:rFonts w:ascii="Arial" w:hAnsi="Arial" w:cs="Arial"/>
          <w:color w:val="000000"/>
        </w:rPr>
        <w:t>…………………………</w:t>
      </w:r>
    </w:p>
    <w:p w14:paraId="1929D4AE" w14:textId="77777777" w:rsidR="00C72D0E" w:rsidRPr="002A571C" w:rsidRDefault="00C72D0E" w:rsidP="00C72D0E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A571C">
        <w:rPr>
          <w:rFonts w:ascii="Arial" w:hAnsi="Arial" w:cs="Arial"/>
          <w:color w:val="000000"/>
        </w:rPr>
        <w:t>Residente in Polverigi – Via ……………………………</w:t>
      </w:r>
      <w:r>
        <w:rPr>
          <w:rFonts w:ascii="Arial" w:hAnsi="Arial" w:cs="Arial"/>
          <w:color w:val="000000"/>
        </w:rPr>
        <w:t>………………………</w:t>
      </w:r>
      <w:r w:rsidRPr="002A571C">
        <w:rPr>
          <w:rFonts w:ascii="Arial" w:hAnsi="Arial" w:cs="Arial"/>
          <w:color w:val="000000"/>
        </w:rPr>
        <w:t>……………</w:t>
      </w:r>
    </w:p>
    <w:p w14:paraId="74D0E223" w14:textId="77777777" w:rsidR="00C72D0E" w:rsidRPr="002A571C" w:rsidRDefault="00C72D0E" w:rsidP="00C72D0E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Codice fiscale …</w:t>
      </w:r>
      <w:r w:rsidRPr="002A571C">
        <w:rPr>
          <w:rFonts w:ascii="Arial" w:hAnsi="Arial" w:cs="Arial"/>
          <w:color w:val="000000"/>
        </w:rPr>
        <w:t>………………………………………………………………………………</w:t>
      </w:r>
    </w:p>
    <w:p w14:paraId="0C804B22" w14:textId="77777777" w:rsidR="00C72D0E" w:rsidRPr="008E1818" w:rsidRDefault="00C72D0E" w:rsidP="00C72D0E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8E1818">
        <w:rPr>
          <w:rFonts w:ascii="Arial" w:hAnsi="Arial" w:cs="Arial"/>
          <w:color w:val="000000"/>
        </w:rPr>
        <w:t xml:space="preserve">Tel. Ab. ………………………..  </w:t>
      </w:r>
      <w:proofErr w:type="spellStart"/>
      <w:r w:rsidRPr="008E1818">
        <w:rPr>
          <w:rFonts w:ascii="Arial" w:hAnsi="Arial" w:cs="Arial"/>
          <w:color w:val="000000"/>
        </w:rPr>
        <w:t>cell</w:t>
      </w:r>
      <w:proofErr w:type="spellEnd"/>
      <w:r w:rsidRPr="008E1818">
        <w:rPr>
          <w:rFonts w:ascii="Arial" w:hAnsi="Arial" w:cs="Arial"/>
          <w:color w:val="000000"/>
        </w:rPr>
        <w:t>. ………………………..  e-mail………………</w:t>
      </w:r>
      <w:proofErr w:type="gramStart"/>
      <w:r w:rsidRPr="008E1818">
        <w:rPr>
          <w:rFonts w:ascii="Arial" w:hAnsi="Arial" w:cs="Arial"/>
          <w:color w:val="000000"/>
        </w:rPr>
        <w:t>…….</w:t>
      </w:r>
      <w:proofErr w:type="gramEnd"/>
      <w:r w:rsidRPr="008E1818">
        <w:rPr>
          <w:rFonts w:ascii="Arial" w:hAnsi="Arial" w:cs="Arial"/>
          <w:color w:val="000000"/>
        </w:rPr>
        <w:t>.</w:t>
      </w:r>
    </w:p>
    <w:p w14:paraId="30CF18EA" w14:textId="77777777" w:rsidR="00C72D0E" w:rsidRPr="008E1818" w:rsidRDefault="00C72D0E" w:rsidP="00C72D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3FBA061" w14:textId="77777777" w:rsidR="00C72D0E" w:rsidRPr="002A571C" w:rsidRDefault="00C72D0E" w:rsidP="00C72D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>Consapevole della responsabilità penale derivante da dichiarazione falsa o non corrispondente al vero e della decadenza dai benefici derivanti dal provvedimento emanato sulla base di tale dichiarazione (artt. 75 e 76 D.P.R. 445/00)</w:t>
      </w:r>
    </w:p>
    <w:p w14:paraId="374454C6" w14:textId="77777777" w:rsidR="00C72D0E" w:rsidRDefault="00C72D0E" w:rsidP="00C72D0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5374F7DC" w14:textId="77777777" w:rsidR="00C72D0E" w:rsidRPr="002A571C" w:rsidRDefault="00C72D0E" w:rsidP="00C72D0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>CHIEDE</w:t>
      </w:r>
    </w:p>
    <w:p w14:paraId="49559B26" w14:textId="77777777" w:rsidR="00C72D0E" w:rsidRPr="002A571C" w:rsidRDefault="00C72D0E" w:rsidP="00C72D0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742DCDAE" w14:textId="77777777" w:rsidR="00C72D0E" w:rsidRPr="002A571C" w:rsidRDefault="00C72D0E" w:rsidP="00C72D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>DI ACCEDERE AL CONCORSO PER L’ASSEGNAZIONE DI BORSE DI STUDIO.</w:t>
      </w:r>
    </w:p>
    <w:p w14:paraId="1C3873FD" w14:textId="77777777" w:rsidR="00C72D0E" w:rsidRPr="002A571C" w:rsidRDefault="00C72D0E" w:rsidP="00C72D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3CC67A6A" w14:textId="77777777" w:rsidR="00C72D0E" w:rsidRPr="002A571C" w:rsidRDefault="00C72D0E" w:rsidP="00C72D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>A tal fine</w:t>
      </w:r>
    </w:p>
    <w:p w14:paraId="2553159E" w14:textId="77777777" w:rsidR="00C72D0E" w:rsidRDefault="00C72D0E" w:rsidP="00C72D0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>DICHIARA</w:t>
      </w:r>
    </w:p>
    <w:p w14:paraId="7F711175" w14:textId="77777777" w:rsidR="00C72D0E" w:rsidRPr="002A571C" w:rsidRDefault="00C72D0E" w:rsidP="00C72D0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2FB7A526" w14:textId="77777777" w:rsidR="00C72D0E" w:rsidRPr="002A571C" w:rsidRDefault="00C72D0E" w:rsidP="00C72D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>□ Di essere iscritto per l’anno scolastico________________</w:t>
      </w:r>
    </w:p>
    <w:p w14:paraId="33476F28" w14:textId="77777777" w:rsidR="00C72D0E" w:rsidRPr="002A571C" w:rsidRDefault="00C72D0E" w:rsidP="00C72D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>□ Che il/la proprio/a figlio/a</w:t>
      </w:r>
    </w:p>
    <w:p w14:paraId="56802EE4" w14:textId="77777777" w:rsidR="00C72D0E" w:rsidRPr="002A571C" w:rsidRDefault="00C72D0E" w:rsidP="00C72D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>Cognome e nome…………………………………………………………………………………………</w:t>
      </w:r>
      <w:proofErr w:type="gramStart"/>
      <w:r w:rsidRPr="002A571C">
        <w:rPr>
          <w:rFonts w:ascii="Arial" w:hAnsi="Arial" w:cs="Arial"/>
          <w:b/>
          <w:color w:val="000000"/>
        </w:rPr>
        <w:t>…….</w:t>
      </w:r>
      <w:proofErr w:type="gramEnd"/>
      <w:r w:rsidRPr="002A571C">
        <w:rPr>
          <w:rFonts w:ascii="Arial" w:hAnsi="Arial" w:cs="Arial"/>
          <w:b/>
          <w:color w:val="000000"/>
        </w:rPr>
        <w:t>.</w:t>
      </w:r>
    </w:p>
    <w:p w14:paraId="0E93C71C" w14:textId="77777777" w:rsidR="00C72D0E" w:rsidRPr="002A571C" w:rsidRDefault="00C72D0E" w:rsidP="00C72D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>Nato a …………………………</w:t>
      </w:r>
      <w:proofErr w:type="gramStart"/>
      <w:r w:rsidRPr="002A571C">
        <w:rPr>
          <w:rFonts w:ascii="Arial" w:hAnsi="Arial" w:cs="Arial"/>
          <w:b/>
          <w:color w:val="000000"/>
        </w:rPr>
        <w:t>…….</w:t>
      </w:r>
      <w:proofErr w:type="gramEnd"/>
      <w:r w:rsidRPr="002A571C">
        <w:rPr>
          <w:rFonts w:ascii="Arial" w:hAnsi="Arial" w:cs="Arial"/>
          <w:b/>
          <w:color w:val="000000"/>
        </w:rPr>
        <w:t>. il ……………………………….</w:t>
      </w:r>
    </w:p>
    <w:p w14:paraId="564A2E53" w14:textId="3A00DD95" w:rsidR="00C72D0E" w:rsidRPr="002A571C" w:rsidRDefault="00C72D0E" w:rsidP="00C72D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 xml:space="preserve">è </w:t>
      </w:r>
      <w:r>
        <w:rPr>
          <w:rFonts w:ascii="Arial" w:hAnsi="Arial" w:cs="Arial"/>
          <w:b/>
          <w:color w:val="000000"/>
        </w:rPr>
        <w:t xml:space="preserve">stato </w:t>
      </w:r>
      <w:r w:rsidRPr="002A571C">
        <w:rPr>
          <w:rFonts w:ascii="Arial" w:hAnsi="Arial" w:cs="Arial"/>
          <w:b/>
          <w:color w:val="000000"/>
        </w:rPr>
        <w:t xml:space="preserve">iscritto/a per l’anno scolastico </w:t>
      </w:r>
      <w:r>
        <w:rPr>
          <w:rFonts w:ascii="Arial" w:hAnsi="Arial" w:cs="Arial"/>
          <w:b/>
          <w:color w:val="000000"/>
        </w:rPr>
        <w:t>2019-2020</w:t>
      </w:r>
    </w:p>
    <w:p w14:paraId="76E005FC" w14:textId="77777777" w:rsidR="00C72D0E" w:rsidRPr="002A571C" w:rsidRDefault="00C72D0E" w:rsidP="00C72D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 xml:space="preserve">presso la □ Scuola Secondaria di 1° grado (ex </w:t>
      </w:r>
      <w:proofErr w:type="gramStart"/>
      <w:r w:rsidRPr="002A571C">
        <w:rPr>
          <w:rFonts w:ascii="Arial" w:hAnsi="Arial" w:cs="Arial"/>
          <w:b/>
          <w:color w:val="000000"/>
        </w:rPr>
        <w:t xml:space="preserve">media) </w:t>
      </w:r>
      <w:r>
        <w:rPr>
          <w:rFonts w:ascii="Arial" w:hAnsi="Arial" w:cs="Arial"/>
          <w:b/>
          <w:color w:val="000000"/>
        </w:rPr>
        <w:t xml:space="preserve"> </w:t>
      </w:r>
      <w:r w:rsidRPr="002A571C">
        <w:rPr>
          <w:rFonts w:ascii="Arial" w:hAnsi="Arial" w:cs="Arial"/>
          <w:b/>
          <w:color w:val="000000"/>
        </w:rPr>
        <w:t>□</w:t>
      </w:r>
      <w:proofErr w:type="gramEnd"/>
      <w:r w:rsidRPr="002A571C">
        <w:rPr>
          <w:rFonts w:ascii="Arial" w:hAnsi="Arial" w:cs="Arial"/>
          <w:b/>
          <w:color w:val="000000"/>
        </w:rPr>
        <w:t xml:space="preserve"> Scuola Secondaria di 2° grado (ex scuola superiore)</w:t>
      </w:r>
    </w:p>
    <w:p w14:paraId="0B527A9A" w14:textId="77777777" w:rsidR="00C72D0E" w:rsidRPr="002A571C" w:rsidRDefault="00C72D0E" w:rsidP="00C72D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>classe………………… Istituto</w:t>
      </w:r>
      <w:r>
        <w:rPr>
          <w:rFonts w:ascii="Arial" w:hAnsi="Arial" w:cs="Arial"/>
          <w:b/>
          <w:color w:val="000000"/>
        </w:rPr>
        <w:t>……</w:t>
      </w:r>
      <w:proofErr w:type="gramStart"/>
      <w:r>
        <w:rPr>
          <w:rFonts w:ascii="Arial" w:hAnsi="Arial" w:cs="Arial"/>
          <w:b/>
          <w:color w:val="000000"/>
        </w:rPr>
        <w:t>…….</w:t>
      </w:r>
      <w:proofErr w:type="gramEnd"/>
      <w:r>
        <w:rPr>
          <w:rFonts w:ascii="Arial" w:hAnsi="Arial" w:cs="Arial"/>
          <w:b/>
          <w:color w:val="000000"/>
        </w:rPr>
        <w:t>.</w:t>
      </w:r>
      <w:r w:rsidRPr="002A571C">
        <w:rPr>
          <w:rFonts w:ascii="Arial" w:hAnsi="Arial" w:cs="Arial"/>
          <w:b/>
          <w:color w:val="000000"/>
        </w:rPr>
        <w:t>………………………………………………… di……………………………….</w:t>
      </w:r>
    </w:p>
    <w:p w14:paraId="763628B4" w14:textId="77777777" w:rsidR="00C72D0E" w:rsidRPr="002A571C" w:rsidRDefault="00C72D0E" w:rsidP="00C72D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A571C">
        <w:rPr>
          <w:rFonts w:ascii="Arial" w:hAnsi="Arial" w:cs="Arial"/>
          <w:b/>
          <w:color w:val="000000"/>
        </w:rPr>
        <w:lastRenderedPageBreak/>
        <w:t xml:space="preserve">Di aver conseguito/ nell’anno scolastico </w:t>
      </w:r>
      <w:r>
        <w:rPr>
          <w:rFonts w:ascii="Arial" w:hAnsi="Arial" w:cs="Arial"/>
          <w:b/>
          <w:color w:val="000000"/>
        </w:rPr>
        <w:t>2019/2020</w:t>
      </w:r>
      <w:r w:rsidRPr="002A571C">
        <w:rPr>
          <w:rFonts w:ascii="Arial" w:hAnsi="Arial" w:cs="Arial"/>
          <w:b/>
          <w:color w:val="000000"/>
        </w:rPr>
        <w:t xml:space="preserve"> la seguente valutazione </w:t>
      </w:r>
      <w:r w:rsidRPr="002A571C">
        <w:rPr>
          <w:rFonts w:ascii="Arial" w:hAnsi="Arial" w:cs="Arial"/>
          <w:color w:val="000000"/>
        </w:rPr>
        <w:t>(barrare la voce che interessa)</w:t>
      </w:r>
    </w:p>
    <w:p w14:paraId="16C47B87" w14:textId="77777777" w:rsidR="00C72D0E" w:rsidRPr="002A571C" w:rsidRDefault="00C72D0E" w:rsidP="00C72D0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A571C">
        <w:rPr>
          <w:rFonts w:ascii="Arial" w:hAnsi="Arial" w:cs="Arial"/>
          <w:color w:val="000000"/>
        </w:rPr>
        <w:t>Valutazione finale di (in cifre) _________ in lettere) ________________________</w:t>
      </w:r>
    </w:p>
    <w:p w14:paraId="0AC3A085" w14:textId="77777777" w:rsidR="00C72D0E" w:rsidRPr="002A571C" w:rsidRDefault="00C72D0E" w:rsidP="00C72D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 xml:space="preserve">Di NON aver frequentato da ripetente l’anno scolastico </w:t>
      </w:r>
      <w:r>
        <w:rPr>
          <w:rFonts w:ascii="Arial" w:hAnsi="Arial" w:cs="Arial"/>
          <w:b/>
          <w:color w:val="000000"/>
        </w:rPr>
        <w:t>2019/2020</w:t>
      </w:r>
    </w:p>
    <w:p w14:paraId="0DF1C3D2" w14:textId="77777777" w:rsidR="00C72D0E" w:rsidRPr="002A571C" w:rsidRDefault="00C72D0E" w:rsidP="00C72D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0EF1F6EE" w14:textId="77777777" w:rsidR="00C72D0E" w:rsidRPr="002A571C" w:rsidRDefault="00C72D0E" w:rsidP="00C72D0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proofErr w:type="gramStart"/>
      <w:r w:rsidRPr="002A571C">
        <w:rPr>
          <w:rFonts w:ascii="Arial" w:hAnsi="Arial" w:cs="Arial"/>
          <w:b/>
          <w:color w:val="000000"/>
        </w:rPr>
        <w:t>DICHIARA ,</w:t>
      </w:r>
      <w:proofErr w:type="gramEnd"/>
      <w:r w:rsidRPr="002A571C">
        <w:rPr>
          <w:rFonts w:ascii="Arial" w:hAnsi="Arial" w:cs="Arial"/>
          <w:b/>
          <w:color w:val="000000"/>
        </w:rPr>
        <w:t xml:space="preserve"> inoltre,</w:t>
      </w:r>
    </w:p>
    <w:p w14:paraId="739ABF4E" w14:textId="77777777" w:rsidR="00C72D0E" w:rsidRPr="002A571C" w:rsidRDefault="00C72D0E" w:rsidP="00C72D0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12AA120B" w14:textId="77777777" w:rsidR="00C72D0E" w:rsidRPr="002A571C" w:rsidRDefault="00C72D0E" w:rsidP="00C72D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 xml:space="preserve">a) di aver preso visione del Regolamento comunale e del bando di concorso per l’assegnazione di borse di studio approvati con </w:t>
      </w:r>
      <w:r>
        <w:rPr>
          <w:rFonts w:ascii="Arial" w:hAnsi="Arial" w:cs="Arial"/>
          <w:b/>
          <w:color w:val="000000"/>
        </w:rPr>
        <w:t xml:space="preserve">delibera di Consiglio Comunale </w:t>
      </w:r>
      <w:r w:rsidRPr="002A571C">
        <w:rPr>
          <w:rFonts w:ascii="Arial" w:hAnsi="Arial" w:cs="Arial"/>
          <w:b/>
          <w:color w:val="000000"/>
        </w:rPr>
        <w:t>N. 7 del 15/03/2013 e di accettarne integralmente tutte le condizioni ivi riportate;</w:t>
      </w:r>
    </w:p>
    <w:p w14:paraId="2182E978" w14:textId="77777777" w:rsidR="00C72D0E" w:rsidRPr="002A571C" w:rsidRDefault="00C72D0E" w:rsidP="00C72D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 xml:space="preserve">b) di essere informato che il trattamento dei dati personali, ai sensi </w:t>
      </w:r>
      <w:r w:rsidRPr="005328AA">
        <w:rPr>
          <w:rFonts w:ascii="Arial" w:hAnsi="Arial" w:cs="Arial"/>
          <w:b/>
          <w:color w:val="000000"/>
        </w:rPr>
        <w:t>GDPR</w:t>
      </w:r>
      <w:r>
        <w:rPr>
          <w:rFonts w:ascii="Arial" w:hAnsi="Arial" w:cs="Arial"/>
          <w:b/>
          <w:color w:val="000000"/>
        </w:rPr>
        <w:t xml:space="preserve"> del</w:t>
      </w:r>
      <w:r w:rsidRPr="005328AA">
        <w:rPr>
          <w:rFonts w:ascii="Arial" w:hAnsi="Arial" w:cs="Arial"/>
          <w:b/>
          <w:color w:val="000000"/>
        </w:rPr>
        <w:t xml:space="preserve"> 25 maggio 2018</w:t>
      </w:r>
      <w:r w:rsidRPr="002A571C">
        <w:rPr>
          <w:rFonts w:ascii="Arial" w:hAnsi="Arial" w:cs="Arial"/>
          <w:b/>
          <w:color w:val="000000"/>
        </w:rPr>
        <w:t xml:space="preserve"> e l’eventuale loro trasmissione a terzi, è indispensabile ai fini dell’erogazione del</w:t>
      </w:r>
      <w:r>
        <w:rPr>
          <w:rFonts w:ascii="Arial" w:hAnsi="Arial" w:cs="Arial"/>
          <w:b/>
          <w:color w:val="000000"/>
        </w:rPr>
        <w:t xml:space="preserve"> </w:t>
      </w:r>
      <w:r w:rsidRPr="002A571C">
        <w:rPr>
          <w:rFonts w:ascii="Arial" w:hAnsi="Arial" w:cs="Arial"/>
          <w:b/>
          <w:color w:val="000000"/>
        </w:rPr>
        <w:t>contributo in parola.</w:t>
      </w:r>
    </w:p>
    <w:p w14:paraId="36436049" w14:textId="77777777" w:rsidR="00C72D0E" w:rsidRPr="002A571C" w:rsidRDefault="00C72D0E" w:rsidP="00C72D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51D19321" w14:textId="77777777" w:rsidR="00C72D0E" w:rsidRPr="002A571C" w:rsidRDefault="00C72D0E" w:rsidP="00C72D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>Polverigi, …………</w:t>
      </w:r>
      <w:proofErr w:type="gramStart"/>
      <w:r w:rsidRPr="002A571C">
        <w:rPr>
          <w:rFonts w:ascii="Arial" w:hAnsi="Arial" w:cs="Arial"/>
          <w:b/>
          <w:color w:val="000000"/>
        </w:rPr>
        <w:t>…….</w:t>
      </w:r>
      <w:proofErr w:type="gramEnd"/>
      <w:r w:rsidRPr="002A571C">
        <w:rPr>
          <w:rFonts w:ascii="Arial" w:hAnsi="Arial" w:cs="Arial"/>
          <w:b/>
          <w:color w:val="000000"/>
        </w:rPr>
        <w:t>.</w:t>
      </w:r>
    </w:p>
    <w:p w14:paraId="7006452F" w14:textId="77777777" w:rsidR="00C72D0E" w:rsidRPr="002A571C" w:rsidRDefault="00C72D0E" w:rsidP="00C72D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</w:rPr>
      </w:pPr>
    </w:p>
    <w:p w14:paraId="3B990101" w14:textId="77777777" w:rsidR="00C72D0E" w:rsidRDefault="00C72D0E" w:rsidP="00C72D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</w:rPr>
      </w:pPr>
    </w:p>
    <w:p w14:paraId="77C8509C" w14:textId="4062762F" w:rsidR="00C72D0E" w:rsidRDefault="00C72D0E" w:rsidP="00C72D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</w:rPr>
      </w:pPr>
      <w:bookmarkStart w:id="0" w:name="_Hlk520112252"/>
      <w:r>
        <w:rPr>
          <w:rFonts w:ascii="Arial" w:hAnsi="Arial" w:cs="Arial"/>
          <w:b/>
          <w:noProof/>
          <w:color w:val="000000"/>
          <w:sz w:val="20"/>
        </w:rPr>
        <w:drawing>
          <wp:inline distT="0" distB="0" distL="0" distR="0" wp14:anchorId="2F483196" wp14:editId="297D20DD">
            <wp:extent cx="2038350" cy="12287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AC97B4A" w14:textId="77777777" w:rsidR="00C72D0E" w:rsidRPr="002A571C" w:rsidRDefault="00C72D0E" w:rsidP="00C72D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</w:rPr>
      </w:pPr>
    </w:p>
    <w:p w14:paraId="7E8BA138" w14:textId="3545C78A" w:rsidR="00C72D0E" w:rsidRDefault="00C72D0E" w:rsidP="00C72D0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sz w:val="20"/>
        </w:rPr>
        <w:drawing>
          <wp:inline distT="0" distB="0" distL="0" distR="0" wp14:anchorId="7FA3254D" wp14:editId="6A7F6B57">
            <wp:extent cx="2038350" cy="1228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B4CB4B" w14:textId="77777777" w:rsidR="00C72D0E" w:rsidRPr="002A571C" w:rsidRDefault="00C72D0E" w:rsidP="00C72D0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b/>
          <w:color w:val="000000"/>
        </w:rPr>
        <w:t>Firma (2)</w:t>
      </w:r>
    </w:p>
    <w:p w14:paraId="2BE7D018" w14:textId="77777777" w:rsidR="00C72D0E" w:rsidRPr="002A571C" w:rsidRDefault="00C72D0E" w:rsidP="00C72D0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A571C">
        <w:rPr>
          <w:rFonts w:ascii="Arial" w:hAnsi="Arial" w:cs="Arial"/>
          <w:color w:val="000000"/>
        </w:rPr>
        <w:t>(1) Cognome e nome dello studente, se maggiorenne.</w:t>
      </w:r>
    </w:p>
    <w:p w14:paraId="7726E602" w14:textId="77777777" w:rsidR="00C72D0E" w:rsidRPr="002A571C" w:rsidRDefault="00C72D0E" w:rsidP="00C72D0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A571C">
        <w:rPr>
          <w:rFonts w:ascii="Arial" w:hAnsi="Arial" w:cs="Arial"/>
          <w:color w:val="000000"/>
        </w:rPr>
        <w:t>Nel caso di studente minorenne deve essere il genitore o il tutore a compilare la domanda.</w:t>
      </w:r>
    </w:p>
    <w:p w14:paraId="2A52CAE5" w14:textId="77777777" w:rsidR="00C72D0E" w:rsidRPr="002A571C" w:rsidRDefault="00C72D0E" w:rsidP="00C72D0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2A571C">
        <w:rPr>
          <w:rFonts w:ascii="Arial" w:hAnsi="Arial" w:cs="Arial"/>
          <w:color w:val="000000"/>
        </w:rPr>
        <w:t>(2) Firma de</w:t>
      </w:r>
      <w:r>
        <w:rPr>
          <w:rFonts w:ascii="Arial" w:hAnsi="Arial" w:cs="Arial"/>
          <w:color w:val="000000"/>
        </w:rPr>
        <w:t>i</w:t>
      </w:r>
      <w:r w:rsidRPr="002A571C">
        <w:rPr>
          <w:rFonts w:ascii="Arial" w:hAnsi="Arial" w:cs="Arial"/>
          <w:color w:val="000000"/>
        </w:rPr>
        <w:t xml:space="preserve"> genitor</w:t>
      </w:r>
      <w:r>
        <w:rPr>
          <w:rFonts w:ascii="Arial" w:hAnsi="Arial" w:cs="Arial"/>
          <w:color w:val="000000"/>
        </w:rPr>
        <w:t>i</w:t>
      </w:r>
      <w:r w:rsidRPr="002A571C">
        <w:rPr>
          <w:rFonts w:ascii="Arial" w:hAnsi="Arial" w:cs="Arial"/>
          <w:color w:val="000000"/>
        </w:rPr>
        <w:t xml:space="preserve"> o del richiedente (se maggiorenne).</w:t>
      </w:r>
    </w:p>
    <w:p w14:paraId="453E89E2" w14:textId="77777777" w:rsidR="00C72D0E" w:rsidRPr="002A571C" w:rsidRDefault="00C72D0E" w:rsidP="00C72D0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B3C8303" w14:textId="77777777" w:rsidR="00C72D0E" w:rsidRPr="0075279D" w:rsidRDefault="00C72D0E" w:rsidP="00C72D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571C">
        <w:rPr>
          <w:rFonts w:ascii="Arial" w:hAnsi="Arial" w:cs="Arial"/>
          <w:b/>
          <w:color w:val="000000"/>
        </w:rPr>
        <w:t>Allegare copia d</w:t>
      </w:r>
      <w:r>
        <w:rPr>
          <w:rFonts w:ascii="Arial" w:hAnsi="Arial" w:cs="Arial"/>
          <w:b/>
          <w:color w:val="000000"/>
        </w:rPr>
        <w:t>ei</w:t>
      </w:r>
      <w:r w:rsidRPr="002A571C">
        <w:rPr>
          <w:rFonts w:ascii="Arial" w:hAnsi="Arial" w:cs="Arial"/>
          <w:b/>
          <w:color w:val="000000"/>
        </w:rPr>
        <w:t xml:space="preserve"> document</w:t>
      </w:r>
      <w:r>
        <w:rPr>
          <w:rFonts w:ascii="Arial" w:hAnsi="Arial" w:cs="Arial"/>
          <w:b/>
          <w:color w:val="000000"/>
        </w:rPr>
        <w:t>i</w:t>
      </w:r>
      <w:r w:rsidRPr="002A571C">
        <w:rPr>
          <w:rFonts w:ascii="Arial" w:hAnsi="Arial" w:cs="Arial"/>
          <w:b/>
          <w:color w:val="000000"/>
        </w:rPr>
        <w:t xml:space="preserve"> di identità</w:t>
      </w:r>
      <w:r>
        <w:rPr>
          <w:rFonts w:ascii="Arial" w:hAnsi="Arial" w:cs="Arial"/>
          <w:b/>
          <w:color w:val="000000"/>
        </w:rPr>
        <w:t xml:space="preserve"> e ISEE in corso di validità</w:t>
      </w:r>
    </w:p>
    <w:p w14:paraId="685BBE25" w14:textId="77777777" w:rsidR="00360528" w:rsidRDefault="00C72D0E"/>
    <w:sectPr w:rsidR="0036052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SF Burlington Scrip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1563D"/>
    <w:multiLevelType w:val="hybridMultilevel"/>
    <w:tmpl w:val="2A2C32BA"/>
    <w:lvl w:ilvl="0" w:tplc="3BB87B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CF"/>
    <w:rsid w:val="003E3D2D"/>
    <w:rsid w:val="00723B42"/>
    <w:rsid w:val="009A1CCF"/>
    <w:rsid w:val="00C7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2834"/>
  <w15:chartTrackingRefBased/>
  <w15:docId w15:val="{BB75F147-0B16-4F17-8620-80AA6471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D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2D0E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7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UNIONE CASTELLI</dc:creator>
  <cp:keywords/>
  <dc:description/>
  <cp:lastModifiedBy>SEGRETERIA UNIONE CASTELLI</cp:lastModifiedBy>
  <cp:revision>2</cp:revision>
  <dcterms:created xsi:type="dcterms:W3CDTF">2020-07-21T14:46:00Z</dcterms:created>
  <dcterms:modified xsi:type="dcterms:W3CDTF">2020-07-21T14:47:00Z</dcterms:modified>
</cp:coreProperties>
</file>